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3FB6" w14:textId="5A506099" w:rsidR="00BF6600" w:rsidRDefault="00C8102F" w:rsidP="00BF6600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proofErr w:type="spellStart"/>
      <w:r>
        <w:rPr>
          <w:rFonts w:ascii="Arial" w:hAnsi="Arial" w:cs="Arial"/>
          <w:sz w:val="23"/>
          <w:szCs w:val="23"/>
        </w:rPr>
        <w:t>Miniutes</w:t>
      </w:r>
      <w:proofErr w:type="spellEnd"/>
      <w:r w:rsidR="00A83299">
        <w:rPr>
          <w:rFonts w:ascii="Arial" w:hAnsi="Arial" w:cs="Arial"/>
          <w:sz w:val="23"/>
          <w:szCs w:val="23"/>
        </w:rPr>
        <w:t xml:space="preserve"> </w:t>
      </w:r>
      <w:r w:rsidR="00EE797B">
        <w:rPr>
          <w:rFonts w:ascii="Arial" w:hAnsi="Arial" w:cs="Arial"/>
          <w:sz w:val="23"/>
          <w:szCs w:val="23"/>
        </w:rPr>
        <w:t>of</w:t>
      </w:r>
      <w:r w:rsidR="00A30ED2">
        <w:rPr>
          <w:rFonts w:ascii="Arial" w:hAnsi="Arial" w:cs="Arial"/>
          <w:sz w:val="23"/>
          <w:szCs w:val="23"/>
        </w:rPr>
        <w:t xml:space="preserve"> </w:t>
      </w:r>
      <w:r w:rsidR="00701517">
        <w:rPr>
          <w:rFonts w:ascii="Arial" w:hAnsi="Arial" w:cs="Arial"/>
          <w:sz w:val="23"/>
          <w:szCs w:val="23"/>
        </w:rPr>
        <w:t>the</w:t>
      </w:r>
      <w:r w:rsidR="003407F4">
        <w:rPr>
          <w:rFonts w:ascii="Arial" w:hAnsi="Arial" w:cs="Arial"/>
          <w:sz w:val="23"/>
          <w:szCs w:val="23"/>
        </w:rPr>
        <w:t xml:space="preserve"> </w:t>
      </w:r>
      <w:r w:rsidR="00A30ED2">
        <w:rPr>
          <w:rFonts w:ascii="Arial" w:hAnsi="Arial" w:cs="Arial"/>
          <w:sz w:val="23"/>
          <w:szCs w:val="23"/>
        </w:rPr>
        <w:t xml:space="preserve">Committee </w:t>
      </w:r>
      <w:r w:rsidR="00B9196F">
        <w:rPr>
          <w:rFonts w:ascii="Arial" w:hAnsi="Arial" w:cs="Arial"/>
          <w:sz w:val="23"/>
          <w:szCs w:val="23"/>
        </w:rPr>
        <w:t>Meeting</w:t>
      </w:r>
      <w:r w:rsidR="00EE797B">
        <w:rPr>
          <w:rFonts w:ascii="Arial" w:hAnsi="Arial" w:cs="Arial"/>
          <w:sz w:val="23"/>
          <w:szCs w:val="23"/>
        </w:rPr>
        <w:t xml:space="preserve"> </w:t>
      </w:r>
      <w:r w:rsidR="00A00ACB">
        <w:rPr>
          <w:rFonts w:ascii="Arial" w:hAnsi="Arial" w:cs="Arial"/>
          <w:sz w:val="23"/>
          <w:szCs w:val="23"/>
        </w:rPr>
        <w:t xml:space="preserve"> held</w:t>
      </w:r>
      <w:r w:rsidR="00BF6600">
        <w:rPr>
          <w:rFonts w:ascii="Arial" w:hAnsi="Arial" w:cs="Arial"/>
          <w:sz w:val="23"/>
          <w:szCs w:val="23"/>
        </w:rPr>
        <w:t xml:space="preserve"> at</w:t>
      </w:r>
      <w:r w:rsidR="00A00AC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00ACB">
        <w:rPr>
          <w:rFonts w:ascii="Arial" w:hAnsi="Arial" w:cs="Arial"/>
          <w:sz w:val="23"/>
          <w:szCs w:val="23"/>
        </w:rPr>
        <w:t>the</w:t>
      </w:r>
      <w:r w:rsidR="00BF6600">
        <w:rPr>
          <w:rFonts w:ascii="Arial" w:hAnsi="Arial" w:cs="Arial"/>
          <w:sz w:val="23"/>
          <w:szCs w:val="23"/>
        </w:rPr>
        <w:t>Taradale</w:t>
      </w:r>
      <w:proofErr w:type="spellEnd"/>
      <w:r w:rsidR="00BF6600">
        <w:rPr>
          <w:rFonts w:ascii="Arial" w:hAnsi="Arial" w:cs="Arial"/>
          <w:sz w:val="23"/>
          <w:szCs w:val="23"/>
        </w:rPr>
        <w:t xml:space="preserve"> Bridge Clubrooms</w:t>
      </w:r>
    </w:p>
    <w:p w14:paraId="79ACFE4F" w14:textId="1AB0CD85" w:rsidR="00BF6600" w:rsidRDefault="008357A6" w:rsidP="00BF660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11.30am </w:t>
      </w:r>
      <w:r w:rsidR="00DA4601">
        <w:rPr>
          <w:rFonts w:ascii="Arial" w:hAnsi="Arial" w:cs="Arial"/>
          <w:sz w:val="23"/>
          <w:szCs w:val="23"/>
        </w:rPr>
        <w:t xml:space="preserve">18 </w:t>
      </w:r>
      <w:r w:rsidR="008F6FDA">
        <w:rPr>
          <w:rFonts w:ascii="Arial" w:hAnsi="Arial" w:cs="Arial"/>
          <w:sz w:val="23"/>
          <w:szCs w:val="23"/>
        </w:rPr>
        <w:t>October</w:t>
      </w:r>
      <w:r>
        <w:rPr>
          <w:rFonts w:ascii="Arial" w:hAnsi="Arial" w:cs="Arial"/>
          <w:sz w:val="23"/>
          <w:szCs w:val="23"/>
        </w:rPr>
        <w:t xml:space="preserve"> 2018</w:t>
      </w:r>
    </w:p>
    <w:p w14:paraId="7CA50AB1" w14:textId="77777777" w:rsidR="00BF6600" w:rsidRPr="006E4946" w:rsidRDefault="00BF6600" w:rsidP="00BF6600">
      <w:pPr>
        <w:jc w:val="left"/>
        <w:rPr>
          <w:rFonts w:ascii="Arial" w:hAnsi="Arial" w:cs="Arial"/>
          <w:b/>
          <w:sz w:val="23"/>
          <w:szCs w:val="23"/>
        </w:rPr>
      </w:pPr>
    </w:p>
    <w:p w14:paraId="62981B04" w14:textId="5D89E419" w:rsidR="00A30ED2" w:rsidRDefault="00BF6600" w:rsidP="00BF6600">
      <w:pPr>
        <w:jc w:val="left"/>
        <w:rPr>
          <w:rFonts w:ascii="Arial" w:hAnsi="Arial" w:cs="Arial"/>
          <w:sz w:val="23"/>
          <w:szCs w:val="23"/>
        </w:rPr>
      </w:pPr>
      <w:r w:rsidRPr="00DB7624">
        <w:rPr>
          <w:rFonts w:ascii="Arial" w:hAnsi="Arial" w:cs="Arial"/>
          <w:b/>
          <w:sz w:val="23"/>
          <w:szCs w:val="23"/>
          <w:u w:val="single"/>
        </w:rPr>
        <w:t>Present:</w:t>
      </w:r>
      <w:r w:rsidR="006F3B6C" w:rsidRPr="00717845">
        <w:rPr>
          <w:rFonts w:ascii="Arial" w:hAnsi="Arial" w:cs="Arial"/>
          <w:b/>
          <w:sz w:val="23"/>
          <w:szCs w:val="23"/>
        </w:rPr>
        <w:t xml:space="preserve">  </w:t>
      </w:r>
      <w:r w:rsidR="00DA4601">
        <w:rPr>
          <w:rFonts w:ascii="Arial" w:hAnsi="Arial" w:cs="Arial"/>
          <w:sz w:val="23"/>
          <w:szCs w:val="23"/>
        </w:rPr>
        <w:t xml:space="preserve">Chris Stack </w:t>
      </w:r>
      <w:r w:rsidR="00D50999">
        <w:rPr>
          <w:rFonts w:ascii="Arial" w:hAnsi="Arial" w:cs="Arial"/>
          <w:sz w:val="23"/>
          <w:szCs w:val="23"/>
        </w:rPr>
        <w:t xml:space="preserve">Trish Patterson, </w:t>
      </w:r>
      <w:r w:rsidR="006E4946">
        <w:rPr>
          <w:rFonts w:ascii="Arial" w:hAnsi="Arial" w:cs="Arial"/>
          <w:sz w:val="23"/>
          <w:szCs w:val="23"/>
        </w:rPr>
        <w:t>Jan Davis</w:t>
      </w:r>
      <w:r w:rsidR="00CC0D4C">
        <w:rPr>
          <w:rFonts w:ascii="Arial" w:hAnsi="Arial" w:cs="Arial"/>
          <w:sz w:val="23"/>
          <w:szCs w:val="23"/>
        </w:rPr>
        <w:t>, Carolyn Yeomans,</w:t>
      </w:r>
      <w:r w:rsidR="000172C4">
        <w:rPr>
          <w:rFonts w:ascii="Arial" w:hAnsi="Arial" w:cs="Arial"/>
          <w:sz w:val="23"/>
          <w:szCs w:val="23"/>
        </w:rPr>
        <w:t xml:space="preserve"> </w:t>
      </w:r>
      <w:r w:rsidR="00DA4601">
        <w:rPr>
          <w:rFonts w:ascii="Arial" w:hAnsi="Arial" w:cs="Arial"/>
          <w:sz w:val="23"/>
          <w:szCs w:val="23"/>
        </w:rPr>
        <w:t>Jo Hayes</w:t>
      </w:r>
      <w:r w:rsidR="000172C4">
        <w:rPr>
          <w:rFonts w:ascii="Arial" w:hAnsi="Arial" w:cs="Arial"/>
          <w:sz w:val="23"/>
          <w:szCs w:val="23"/>
        </w:rPr>
        <w:t>, Chris Hagen</w:t>
      </w:r>
      <w:r w:rsidR="008357A6">
        <w:rPr>
          <w:rFonts w:ascii="Arial" w:hAnsi="Arial" w:cs="Arial"/>
          <w:sz w:val="23"/>
          <w:szCs w:val="23"/>
        </w:rPr>
        <w:t>, Ruth Spittle,</w:t>
      </w:r>
      <w:r w:rsidR="00DA4601">
        <w:rPr>
          <w:rFonts w:ascii="Arial" w:hAnsi="Arial" w:cs="Arial"/>
          <w:sz w:val="23"/>
          <w:szCs w:val="23"/>
        </w:rPr>
        <w:t xml:space="preserve"> Sue Lambourn,</w:t>
      </w:r>
      <w:r w:rsidR="008357A6">
        <w:rPr>
          <w:rFonts w:ascii="Arial" w:hAnsi="Arial" w:cs="Arial"/>
          <w:sz w:val="23"/>
          <w:szCs w:val="23"/>
        </w:rPr>
        <w:t xml:space="preserve"> Viv </w:t>
      </w:r>
      <w:proofErr w:type="spellStart"/>
      <w:r w:rsidR="008357A6">
        <w:rPr>
          <w:rFonts w:ascii="Arial" w:hAnsi="Arial" w:cs="Arial"/>
          <w:sz w:val="23"/>
          <w:szCs w:val="23"/>
        </w:rPr>
        <w:t>McLaugh</w:t>
      </w:r>
      <w:r w:rsidR="0009775D">
        <w:rPr>
          <w:rFonts w:ascii="Arial" w:hAnsi="Arial" w:cs="Arial"/>
          <w:sz w:val="23"/>
          <w:szCs w:val="23"/>
        </w:rPr>
        <w:t>lan</w:t>
      </w:r>
      <w:proofErr w:type="spellEnd"/>
      <w:r w:rsidR="00C8102F">
        <w:rPr>
          <w:rFonts w:ascii="Arial" w:hAnsi="Arial" w:cs="Arial"/>
          <w:sz w:val="23"/>
          <w:szCs w:val="23"/>
        </w:rPr>
        <w:t>, Ash Fitchett</w:t>
      </w:r>
    </w:p>
    <w:p w14:paraId="005145E5" w14:textId="77777777" w:rsidR="00A30ED2" w:rsidRDefault="00A30ED2" w:rsidP="00BF6600">
      <w:pPr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48F302B6" w14:textId="59F1C9A3" w:rsidR="00BF6600" w:rsidRPr="008B4290" w:rsidRDefault="00A30ED2" w:rsidP="00BF6600">
      <w:pPr>
        <w:jc w:val="left"/>
        <w:rPr>
          <w:rFonts w:ascii="Arial" w:hAnsi="Arial" w:cs="Arial"/>
          <w:sz w:val="23"/>
          <w:szCs w:val="23"/>
        </w:rPr>
      </w:pPr>
      <w:r w:rsidRPr="00A30ED2">
        <w:rPr>
          <w:rFonts w:ascii="Arial" w:hAnsi="Arial" w:cs="Arial"/>
          <w:b/>
          <w:sz w:val="23"/>
          <w:szCs w:val="23"/>
          <w:u w:val="single"/>
        </w:rPr>
        <w:t>Apologies</w:t>
      </w:r>
      <w:r w:rsidR="008B4290">
        <w:rPr>
          <w:rFonts w:ascii="Arial" w:hAnsi="Arial" w:cs="Arial"/>
          <w:b/>
          <w:sz w:val="23"/>
          <w:szCs w:val="23"/>
          <w:u w:val="single"/>
        </w:rPr>
        <w:t>:</w:t>
      </w:r>
      <w:r w:rsidR="008B4290">
        <w:rPr>
          <w:rFonts w:ascii="Arial" w:hAnsi="Arial" w:cs="Arial"/>
          <w:sz w:val="23"/>
          <w:szCs w:val="23"/>
        </w:rPr>
        <w:t xml:space="preserve"> </w:t>
      </w:r>
    </w:p>
    <w:p w14:paraId="2DBBD384" w14:textId="77777777" w:rsidR="00CC0D4C" w:rsidRPr="00CC0D4C" w:rsidRDefault="00CC0D4C" w:rsidP="00BF6600">
      <w:pPr>
        <w:jc w:val="left"/>
        <w:rPr>
          <w:rFonts w:ascii="Arial" w:hAnsi="Arial" w:cs="Arial"/>
          <w:b/>
          <w:sz w:val="23"/>
          <w:szCs w:val="23"/>
        </w:rPr>
      </w:pPr>
    </w:p>
    <w:p w14:paraId="19AE3730" w14:textId="622447C6" w:rsidR="00A30ED2" w:rsidRDefault="00A30ED2" w:rsidP="00717845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minutes of the last me</w:t>
      </w:r>
      <w:r w:rsidR="00717845">
        <w:rPr>
          <w:rFonts w:ascii="Arial" w:hAnsi="Arial" w:cs="Arial"/>
          <w:sz w:val="23"/>
          <w:szCs w:val="23"/>
        </w:rPr>
        <w:t xml:space="preserve">eting had been circulated and </w:t>
      </w:r>
      <w:r w:rsidR="00DA460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moved </w:t>
      </w:r>
      <w:r w:rsidR="00C8102F">
        <w:rPr>
          <w:rFonts w:ascii="Arial" w:hAnsi="Arial" w:cs="Arial"/>
          <w:sz w:val="23"/>
          <w:szCs w:val="23"/>
        </w:rPr>
        <w:t xml:space="preserve">Sue Lambourn </w:t>
      </w:r>
      <w:r>
        <w:rPr>
          <w:rFonts w:ascii="Arial" w:hAnsi="Arial" w:cs="Arial"/>
          <w:sz w:val="23"/>
          <w:szCs w:val="23"/>
        </w:rPr>
        <w:t>they be taken as true and correct</w:t>
      </w:r>
      <w:r w:rsidR="005A0347">
        <w:rPr>
          <w:rFonts w:ascii="Arial" w:hAnsi="Arial" w:cs="Arial"/>
          <w:sz w:val="23"/>
          <w:szCs w:val="23"/>
        </w:rPr>
        <w:t>. Seconded</w:t>
      </w:r>
      <w:r w:rsidR="0092016C">
        <w:rPr>
          <w:rFonts w:ascii="Arial" w:hAnsi="Arial" w:cs="Arial"/>
          <w:sz w:val="23"/>
          <w:szCs w:val="23"/>
        </w:rPr>
        <w:t xml:space="preserve">: </w:t>
      </w:r>
      <w:r w:rsidR="00C8102F">
        <w:rPr>
          <w:rFonts w:ascii="Arial" w:hAnsi="Arial" w:cs="Arial"/>
          <w:sz w:val="23"/>
          <w:szCs w:val="23"/>
        </w:rPr>
        <w:t>Carolyn Yeomans</w:t>
      </w:r>
    </w:p>
    <w:p w14:paraId="4B87E3CF" w14:textId="77777777" w:rsidR="00717845" w:rsidRDefault="00717845" w:rsidP="00717845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373B5EF5" w14:textId="2AA3B607" w:rsidR="00556557" w:rsidRDefault="0033775D" w:rsidP="00556557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Financial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34A4B414" w14:textId="24E263E1" w:rsidR="0033775D" w:rsidRDefault="008357A6" w:rsidP="006F2D0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Ruth Spittle </w:t>
      </w:r>
      <w:r w:rsidR="00556557">
        <w:rPr>
          <w:rFonts w:ascii="Arial" w:hAnsi="Arial" w:cs="Arial"/>
          <w:sz w:val="23"/>
          <w:szCs w:val="23"/>
        </w:rPr>
        <w:t xml:space="preserve"> moved her Treasurers Report be accepted and payments</w:t>
      </w:r>
      <w:r w:rsidR="00C8102F">
        <w:rPr>
          <w:rFonts w:ascii="Arial" w:hAnsi="Arial" w:cs="Arial"/>
          <w:sz w:val="23"/>
          <w:szCs w:val="23"/>
        </w:rPr>
        <w:t xml:space="preserve"> </w:t>
      </w:r>
      <w:r w:rsidR="00556557">
        <w:rPr>
          <w:rFonts w:ascii="Arial" w:hAnsi="Arial" w:cs="Arial"/>
          <w:sz w:val="23"/>
          <w:szCs w:val="23"/>
        </w:rPr>
        <w:t xml:space="preserve"> of </w:t>
      </w:r>
      <w:r w:rsidR="002D3E3C">
        <w:rPr>
          <w:rFonts w:ascii="Arial" w:hAnsi="Arial" w:cs="Arial"/>
          <w:sz w:val="23"/>
          <w:szCs w:val="23"/>
        </w:rPr>
        <w:t>$</w:t>
      </w:r>
      <w:r w:rsidR="00C8102F">
        <w:rPr>
          <w:rFonts w:ascii="Arial" w:hAnsi="Arial" w:cs="Arial"/>
          <w:sz w:val="23"/>
          <w:szCs w:val="23"/>
        </w:rPr>
        <w:t xml:space="preserve">2066 </w:t>
      </w:r>
      <w:r w:rsidR="00556557">
        <w:rPr>
          <w:rFonts w:ascii="Arial" w:hAnsi="Arial" w:cs="Arial"/>
          <w:sz w:val="23"/>
          <w:szCs w:val="23"/>
        </w:rPr>
        <w:t>be approved.</w:t>
      </w:r>
      <w:r w:rsidR="001201B0">
        <w:rPr>
          <w:rFonts w:ascii="Arial" w:hAnsi="Arial" w:cs="Arial"/>
          <w:sz w:val="23"/>
          <w:szCs w:val="23"/>
        </w:rPr>
        <w:t xml:space="preserve"> Seconded</w:t>
      </w:r>
      <w:r w:rsidR="00041D11">
        <w:rPr>
          <w:rFonts w:ascii="Arial" w:hAnsi="Arial" w:cs="Arial"/>
          <w:sz w:val="23"/>
          <w:szCs w:val="23"/>
        </w:rPr>
        <w:t xml:space="preserve">: </w:t>
      </w:r>
      <w:r w:rsidR="00C8102F">
        <w:rPr>
          <w:rFonts w:ascii="Arial" w:hAnsi="Arial" w:cs="Arial"/>
          <w:sz w:val="23"/>
          <w:szCs w:val="23"/>
        </w:rPr>
        <w:t>Jo Hayes</w:t>
      </w:r>
    </w:p>
    <w:p w14:paraId="1C1E6643" w14:textId="524BD4F8" w:rsidR="00C8102F" w:rsidRDefault="00C8102F" w:rsidP="006F2D0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concern has been raised by Marjorie that $20 notes are being used to pay table money – it has been suggested that we buy vouchers. Outcome: that it is put in the newsletter that members try and bring the correct money.</w:t>
      </w:r>
    </w:p>
    <w:p w14:paraId="2D9D22A8" w14:textId="77777777" w:rsidR="0033775D" w:rsidRPr="0033775D" w:rsidRDefault="0033775D" w:rsidP="00BF6600">
      <w:pPr>
        <w:jc w:val="left"/>
        <w:rPr>
          <w:rFonts w:ascii="Arial" w:hAnsi="Arial" w:cs="Arial"/>
          <w:sz w:val="23"/>
          <w:szCs w:val="23"/>
        </w:rPr>
      </w:pPr>
    </w:p>
    <w:p w14:paraId="00475423" w14:textId="012E9CB6" w:rsidR="00A30ED2" w:rsidRPr="00A30ED2" w:rsidRDefault="00225063" w:rsidP="0033775D">
      <w:pPr>
        <w:tabs>
          <w:tab w:val="left" w:pos="5760"/>
        </w:tabs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M</w:t>
      </w:r>
      <w:r w:rsidR="00ED272F">
        <w:rPr>
          <w:rFonts w:ascii="Arial" w:hAnsi="Arial" w:cs="Arial"/>
          <w:b/>
          <w:sz w:val="23"/>
          <w:szCs w:val="23"/>
          <w:u w:val="single"/>
        </w:rPr>
        <w:t>atters</w:t>
      </w:r>
      <w:r>
        <w:rPr>
          <w:rFonts w:ascii="Arial" w:hAnsi="Arial" w:cs="Arial"/>
          <w:b/>
          <w:sz w:val="23"/>
          <w:szCs w:val="23"/>
          <w:u w:val="single"/>
        </w:rPr>
        <w:t xml:space="preserve"> Arising</w:t>
      </w:r>
    </w:p>
    <w:p w14:paraId="4D641250" w14:textId="04CC3D35" w:rsidR="0013254C" w:rsidRDefault="0013254C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Volunteer of the Month</w:t>
      </w:r>
    </w:p>
    <w:p w14:paraId="5EB1ED29" w14:textId="6BDE23E2" w:rsidR="00235062" w:rsidRDefault="00235062" w:rsidP="005575C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Beginners lessons next year, </w:t>
      </w:r>
      <w:r w:rsidR="005575C2">
        <w:rPr>
          <w:rFonts w:ascii="Arial" w:hAnsi="Arial" w:cs="Arial"/>
          <w:sz w:val="23"/>
          <w:szCs w:val="23"/>
        </w:rPr>
        <w:t>Ruth Spittle to talk to Lyn Bowcock</w:t>
      </w:r>
      <w:r w:rsidR="00F870D9">
        <w:rPr>
          <w:rFonts w:ascii="Arial" w:hAnsi="Arial" w:cs="Arial"/>
          <w:sz w:val="23"/>
          <w:szCs w:val="23"/>
        </w:rPr>
        <w:t>.</w:t>
      </w:r>
      <w:r w:rsidR="00EE797B">
        <w:rPr>
          <w:rFonts w:ascii="Arial" w:hAnsi="Arial" w:cs="Arial"/>
          <w:sz w:val="23"/>
          <w:szCs w:val="23"/>
        </w:rPr>
        <w:t xml:space="preserve"> Ruth is going to take these with help from others. Thursdays – start date second Thursday in March, 14</w:t>
      </w:r>
      <w:r w:rsidR="00EE797B" w:rsidRPr="00EE797B">
        <w:rPr>
          <w:rFonts w:ascii="Arial" w:hAnsi="Arial" w:cs="Arial"/>
          <w:sz w:val="23"/>
          <w:szCs w:val="23"/>
          <w:vertAlign w:val="superscript"/>
        </w:rPr>
        <w:t>th</w:t>
      </w:r>
      <w:r w:rsidR="00EE797B">
        <w:rPr>
          <w:rFonts w:ascii="Arial" w:hAnsi="Arial" w:cs="Arial"/>
          <w:sz w:val="23"/>
          <w:szCs w:val="23"/>
        </w:rPr>
        <w:t>.</w:t>
      </w:r>
      <w:r w:rsidR="00393D3E">
        <w:rPr>
          <w:rFonts w:ascii="Arial" w:hAnsi="Arial" w:cs="Arial"/>
          <w:sz w:val="23"/>
          <w:szCs w:val="23"/>
        </w:rPr>
        <w:t xml:space="preserve"> 1.30 – 3.00pm. Trish to advise Andre.</w:t>
      </w:r>
    </w:p>
    <w:p w14:paraId="77F9D6DE" w14:textId="77777777" w:rsidR="00F44165" w:rsidRDefault="00ED272F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Ngairie</w:t>
      </w:r>
      <w:proofErr w:type="spellEnd"/>
      <w:r>
        <w:rPr>
          <w:rFonts w:ascii="Arial" w:hAnsi="Arial" w:cs="Arial"/>
          <w:sz w:val="23"/>
          <w:szCs w:val="23"/>
        </w:rPr>
        <w:t xml:space="preserve"> Bright Memorial</w:t>
      </w:r>
      <w:r w:rsidR="00393D3E">
        <w:rPr>
          <w:rFonts w:ascii="Arial" w:hAnsi="Arial" w:cs="Arial"/>
          <w:sz w:val="23"/>
          <w:szCs w:val="23"/>
        </w:rPr>
        <w:t xml:space="preserve"> </w:t>
      </w:r>
      <w:r w:rsidR="00F44165">
        <w:rPr>
          <w:rFonts w:ascii="Arial" w:hAnsi="Arial" w:cs="Arial"/>
          <w:sz w:val="23"/>
          <w:szCs w:val="23"/>
        </w:rPr>
        <w:t xml:space="preserve">– Helen Grant – Nominated Cath Barker, Seconded Carolyn </w:t>
      </w:r>
    </w:p>
    <w:p w14:paraId="227A88DC" w14:textId="46B500FA" w:rsidR="00ED272F" w:rsidRDefault="00F44165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Yeomans.</w:t>
      </w:r>
    </w:p>
    <w:p w14:paraId="5CA63C73" w14:textId="63E65003" w:rsidR="008357A6" w:rsidRDefault="00F44165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Bridge pads have been tested – 26 are okay, 6 are defunct. </w:t>
      </w:r>
      <w:r w:rsidR="0045258C">
        <w:rPr>
          <w:rFonts w:ascii="Arial" w:hAnsi="Arial" w:cs="Arial"/>
          <w:sz w:val="23"/>
          <w:szCs w:val="23"/>
        </w:rPr>
        <w:t>Tablets will be re-visited if it becomes necessary.</w:t>
      </w:r>
    </w:p>
    <w:p w14:paraId="15987210" w14:textId="03FF83B0" w:rsidR="0045258C" w:rsidRDefault="0013217A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Tournament menu options – Sue and Ruth met with Andre and got some clarifications</w:t>
      </w:r>
    </w:p>
    <w:p w14:paraId="7C6BBC3E" w14:textId="790F7EEC" w:rsidR="0013217A" w:rsidRDefault="0029180E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Four different food options are available, we have menu variety.</w:t>
      </w:r>
    </w:p>
    <w:p w14:paraId="62852210" w14:textId="074A0DA3" w:rsidR="0029180E" w:rsidRDefault="008F6FDA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Trish to do a plan of the bridge room.</w:t>
      </w:r>
    </w:p>
    <w:p w14:paraId="3EF9CC47" w14:textId="77777777" w:rsidR="008F6FDA" w:rsidRDefault="008F6FDA" w:rsidP="001325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220D645E" w14:textId="311F56DD" w:rsidR="00A30ED2" w:rsidRDefault="00685933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Social Almoner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53082D1C" w14:textId="71E98B74" w:rsidR="00843317" w:rsidRDefault="00221FCB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Send card to Glenis Gillon – husband not well</w:t>
      </w:r>
    </w:p>
    <w:p w14:paraId="2797C5D9" w14:textId="036A6B67" w:rsidR="00221FCB" w:rsidRDefault="009D6322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Send Joy Rose a thankyou card for donation of platters</w:t>
      </w:r>
    </w:p>
    <w:p w14:paraId="24A70A70" w14:textId="77777777" w:rsidR="006B2B55" w:rsidRDefault="006B2B55" w:rsidP="00BF6600">
      <w:pPr>
        <w:jc w:val="left"/>
        <w:rPr>
          <w:rFonts w:ascii="Arial" w:hAnsi="Arial" w:cs="Arial"/>
          <w:sz w:val="23"/>
          <w:szCs w:val="23"/>
        </w:rPr>
      </w:pPr>
    </w:p>
    <w:p w14:paraId="471619E2" w14:textId="35EBC633" w:rsidR="00CF608C" w:rsidRDefault="00277671" w:rsidP="00521131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277671">
        <w:rPr>
          <w:rFonts w:ascii="Arial" w:hAnsi="Arial" w:cs="Arial"/>
          <w:b/>
          <w:sz w:val="23"/>
          <w:szCs w:val="23"/>
          <w:u w:val="single"/>
        </w:rPr>
        <w:t>Membership</w:t>
      </w:r>
      <w:r w:rsidR="00685933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14:paraId="134B38EC" w14:textId="33E81D3C" w:rsidR="00EA2F4C" w:rsidRDefault="00221FCB" w:rsidP="005A034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 changes</w:t>
      </w:r>
    </w:p>
    <w:p w14:paraId="6AB657F1" w14:textId="77777777" w:rsidR="00221FCB" w:rsidRPr="005A0347" w:rsidRDefault="00221FCB" w:rsidP="005A0347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29F21E24" w14:textId="6331C111" w:rsidR="00277671" w:rsidRDefault="00277671" w:rsidP="00BF6600">
      <w:pPr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Inwards</w:t>
      </w:r>
    </w:p>
    <w:p w14:paraId="7B725A9F" w14:textId="3F30CB7A" w:rsidR="00031A81" w:rsidRDefault="000B46EB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Thankyou card from family of Mavis Steele</w:t>
      </w:r>
    </w:p>
    <w:p w14:paraId="4DFAE8A7" w14:textId="5BF0CD1B" w:rsidR="000B46EB" w:rsidRDefault="000B46EB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NZB Agenda items</w:t>
      </w:r>
    </w:p>
    <w:p w14:paraId="3FF97C8B" w14:textId="6E6AFC6F" w:rsidR="000B46EB" w:rsidRDefault="000B46EB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Taradale Club August</w:t>
      </w:r>
      <w:r w:rsidR="00944357">
        <w:rPr>
          <w:rFonts w:ascii="Arial" w:hAnsi="Arial" w:cs="Arial"/>
          <w:sz w:val="23"/>
          <w:szCs w:val="23"/>
        </w:rPr>
        <w:t>/September</w:t>
      </w:r>
      <w:r>
        <w:rPr>
          <w:rFonts w:ascii="Arial" w:hAnsi="Arial" w:cs="Arial"/>
          <w:sz w:val="23"/>
          <w:szCs w:val="23"/>
        </w:rPr>
        <w:t xml:space="preserve"> Adjunct minutes</w:t>
      </w:r>
    </w:p>
    <w:p w14:paraId="37184EB2" w14:textId="5FCF6E07" w:rsidR="00936A33" w:rsidRDefault="00936A33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Newsletter No 9</w:t>
      </w:r>
    </w:p>
    <w:p w14:paraId="33BCF9FB" w14:textId="5D0C40CE" w:rsidR="00936A33" w:rsidRDefault="00936A33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Updated Sponsorship Schedule</w:t>
      </w:r>
    </w:p>
    <w:p w14:paraId="3A1F10A7" w14:textId="265D724B" w:rsidR="00936A33" w:rsidRDefault="00936A33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Constitution Review</w:t>
      </w:r>
    </w:p>
    <w:p w14:paraId="69F66416" w14:textId="4674B72E" w:rsidR="00936A33" w:rsidRDefault="00936A33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 Bridge AGM minutes 29 Sept 2018</w:t>
      </w:r>
    </w:p>
    <w:p w14:paraId="06A44772" w14:textId="4ECEB477" w:rsidR="00936A33" w:rsidRPr="003C3A3D" w:rsidRDefault="00936A33" w:rsidP="00BF6600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Updates to website – Maurice </w:t>
      </w:r>
      <w:proofErr w:type="spellStart"/>
      <w:r>
        <w:rPr>
          <w:rFonts w:ascii="Arial" w:hAnsi="Arial" w:cs="Arial"/>
          <w:sz w:val="23"/>
          <w:szCs w:val="23"/>
        </w:rPr>
        <w:t>MacLaren</w:t>
      </w:r>
      <w:proofErr w:type="spellEnd"/>
    </w:p>
    <w:p w14:paraId="336D9297" w14:textId="77777777" w:rsidR="00A00ACB" w:rsidRPr="00A00ACB" w:rsidRDefault="00A00ACB" w:rsidP="00A00ACB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0052B4D8" w14:textId="01A3C2B8" w:rsidR="00717845" w:rsidRDefault="00556557" w:rsidP="00A70F12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Outwards</w:t>
      </w:r>
    </w:p>
    <w:p w14:paraId="4D75063D" w14:textId="77777777" w:rsidR="00031A81" w:rsidRDefault="00031A81" w:rsidP="00BF6600">
      <w:pPr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65C03129" w14:textId="7D8F0165" w:rsidR="00031A81" w:rsidRDefault="007270D0" w:rsidP="0084550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Trish moved the Inwards and Outwards Correspondence be accepted. Seconded</w:t>
      </w:r>
      <w:r w:rsidR="00221FCB">
        <w:rPr>
          <w:rFonts w:ascii="Arial" w:hAnsi="Arial" w:cs="Arial"/>
          <w:sz w:val="23"/>
          <w:szCs w:val="23"/>
        </w:rPr>
        <w:t xml:space="preserve"> Chris </w:t>
      </w:r>
    </w:p>
    <w:p w14:paraId="72357553" w14:textId="25B0AD25" w:rsidR="00221FCB" w:rsidRDefault="00221FCB" w:rsidP="0084550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Stack</w:t>
      </w:r>
    </w:p>
    <w:p w14:paraId="5287EB22" w14:textId="6299C50B" w:rsidR="007270D0" w:rsidRPr="007270D0" w:rsidRDefault="007270D0" w:rsidP="00BF6600">
      <w:pPr>
        <w:jc w:val="left"/>
        <w:rPr>
          <w:rFonts w:ascii="Arial" w:hAnsi="Arial" w:cs="Arial"/>
          <w:sz w:val="23"/>
          <w:szCs w:val="23"/>
        </w:rPr>
      </w:pPr>
    </w:p>
    <w:p w14:paraId="1513C88A" w14:textId="77777777" w:rsidR="00221FCB" w:rsidRDefault="00221FCB" w:rsidP="00ED272F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4D1C11D7" w14:textId="77777777" w:rsidR="00221FCB" w:rsidRDefault="00221FCB" w:rsidP="00ED272F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7FF06B00" w14:textId="33011F57" w:rsidR="00C07E7D" w:rsidRDefault="00C07E7D" w:rsidP="00ED272F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Other Business;</w:t>
      </w:r>
    </w:p>
    <w:p w14:paraId="2252AFA7" w14:textId="2B4AD3D9" w:rsidR="007F0DE2" w:rsidRDefault="00D97BE9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AGM</w:t>
      </w:r>
      <w:r w:rsidR="00221FCB">
        <w:rPr>
          <w:rFonts w:ascii="Arial" w:hAnsi="Arial" w:cs="Arial"/>
          <w:sz w:val="23"/>
          <w:szCs w:val="23"/>
        </w:rPr>
        <w:t xml:space="preserve"> </w:t>
      </w:r>
      <w:r w:rsidR="00942E87">
        <w:rPr>
          <w:rFonts w:ascii="Arial" w:hAnsi="Arial" w:cs="Arial"/>
          <w:sz w:val="23"/>
          <w:szCs w:val="23"/>
        </w:rPr>
        <w:t>–</w:t>
      </w:r>
      <w:r w:rsidR="00221FCB">
        <w:rPr>
          <w:rFonts w:ascii="Arial" w:hAnsi="Arial" w:cs="Arial"/>
          <w:sz w:val="23"/>
          <w:szCs w:val="23"/>
        </w:rPr>
        <w:t xml:space="preserve"> </w:t>
      </w:r>
      <w:r w:rsidR="00942E87">
        <w:rPr>
          <w:rFonts w:ascii="Arial" w:hAnsi="Arial" w:cs="Arial"/>
          <w:sz w:val="23"/>
          <w:szCs w:val="23"/>
        </w:rPr>
        <w:t xml:space="preserve">Trish to print off 2017 AGM minutes. Chris to organise flowers. Afternoon tea – </w:t>
      </w:r>
    </w:p>
    <w:p w14:paraId="7B209598" w14:textId="1AC81235" w:rsidR="00942E87" w:rsidRDefault="00942E87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Jan Davis to get chocolate brownie from Star Foods.</w:t>
      </w:r>
      <w:r w:rsidR="00BF5CC3">
        <w:rPr>
          <w:rFonts w:ascii="Arial" w:hAnsi="Arial" w:cs="Arial"/>
          <w:sz w:val="23"/>
          <w:szCs w:val="23"/>
        </w:rPr>
        <w:t xml:space="preserve"> Trish, Ash and Chris H to set up room at 2pm</w:t>
      </w:r>
    </w:p>
    <w:p w14:paraId="3ED602AC" w14:textId="218B361C" w:rsidR="00D97BE9" w:rsidRDefault="00D97BE9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Trophy engraving</w:t>
      </w:r>
      <w:r w:rsidR="0071323E">
        <w:rPr>
          <w:rFonts w:ascii="Arial" w:hAnsi="Arial" w:cs="Arial"/>
          <w:sz w:val="23"/>
          <w:szCs w:val="23"/>
        </w:rPr>
        <w:t xml:space="preserve"> </w:t>
      </w:r>
      <w:r w:rsidR="00942E87">
        <w:rPr>
          <w:rFonts w:ascii="Arial" w:hAnsi="Arial" w:cs="Arial"/>
          <w:sz w:val="23"/>
          <w:szCs w:val="23"/>
        </w:rPr>
        <w:t>– Chris Hagen to organise</w:t>
      </w:r>
    </w:p>
    <w:p w14:paraId="4D13E33A" w14:textId="33A66A95" w:rsidR="00D97BE9" w:rsidRDefault="00D97BE9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Next year’s booklet</w:t>
      </w:r>
      <w:r w:rsidR="00AE5BEC">
        <w:rPr>
          <w:rFonts w:ascii="Arial" w:hAnsi="Arial" w:cs="Arial"/>
          <w:sz w:val="23"/>
          <w:szCs w:val="23"/>
        </w:rPr>
        <w:t xml:space="preserve"> </w:t>
      </w:r>
      <w:r w:rsidR="000665C6">
        <w:rPr>
          <w:rFonts w:ascii="Arial" w:hAnsi="Arial" w:cs="Arial"/>
          <w:sz w:val="23"/>
          <w:szCs w:val="23"/>
        </w:rPr>
        <w:t>–</w:t>
      </w:r>
      <w:r w:rsidR="00AE5BEC">
        <w:rPr>
          <w:rFonts w:ascii="Arial" w:hAnsi="Arial" w:cs="Arial"/>
          <w:sz w:val="23"/>
          <w:szCs w:val="23"/>
        </w:rPr>
        <w:t xml:space="preserve"> </w:t>
      </w:r>
      <w:r w:rsidR="000665C6">
        <w:rPr>
          <w:rFonts w:ascii="Arial" w:hAnsi="Arial" w:cs="Arial"/>
          <w:sz w:val="23"/>
          <w:szCs w:val="23"/>
        </w:rPr>
        <w:t>Tournament schedule by date. Charity June 16</w:t>
      </w:r>
      <w:r w:rsidR="000665C6" w:rsidRPr="000665C6">
        <w:rPr>
          <w:rFonts w:ascii="Arial" w:hAnsi="Arial" w:cs="Arial"/>
          <w:sz w:val="23"/>
          <w:szCs w:val="23"/>
          <w:vertAlign w:val="superscript"/>
        </w:rPr>
        <w:t>th</w:t>
      </w:r>
      <w:r w:rsidR="000665C6">
        <w:rPr>
          <w:rFonts w:ascii="Arial" w:hAnsi="Arial" w:cs="Arial"/>
          <w:sz w:val="23"/>
          <w:szCs w:val="23"/>
        </w:rPr>
        <w:t xml:space="preserve"> and the Mahine Creagh 8</w:t>
      </w:r>
      <w:r w:rsidR="000665C6" w:rsidRPr="000665C6">
        <w:rPr>
          <w:rFonts w:ascii="Arial" w:hAnsi="Arial" w:cs="Arial"/>
          <w:sz w:val="23"/>
          <w:szCs w:val="23"/>
          <w:vertAlign w:val="superscript"/>
        </w:rPr>
        <w:t>th</w:t>
      </w:r>
      <w:r w:rsidR="000665C6">
        <w:rPr>
          <w:rFonts w:ascii="Arial" w:hAnsi="Arial" w:cs="Arial"/>
          <w:sz w:val="23"/>
          <w:szCs w:val="23"/>
        </w:rPr>
        <w:t xml:space="preserve"> September</w:t>
      </w:r>
      <w:r w:rsidR="00E14BF3">
        <w:rPr>
          <w:rFonts w:ascii="Arial" w:hAnsi="Arial" w:cs="Arial"/>
          <w:sz w:val="23"/>
          <w:szCs w:val="23"/>
        </w:rPr>
        <w:t xml:space="preserve">. </w:t>
      </w:r>
    </w:p>
    <w:p w14:paraId="1DF2C706" w14:textId="3748311F" w:rsidR="00D97BE9" w:rsidRDefault="00D97BE9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Tournament dates – Intermediate and Open for 2020</w:t>
      </w:r>
      <w:r w:rsidR="006B2B55">
        <w:rPr>
          <w:rFonts w:ascii="Arial" w:hAnsi="Arial" w:cs="Arial"/>
          <w:sz w:val="23"/>
          <w:szCs w:val="23"/>
        </w:rPr>
        <w:t xml:space="preserve"> </w:t>
      </w:r>
    </w:p>
    <w:p w14:paraId="242B5563" w14:textId="19336BEC" w:rsidR="00D97BE9" w:rsidRDefault="00D97BE9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Nominations for Committee</w:t>
      </w:r>
      <w:r w:rsidR="006B2B55">
        <w:rPr>
          <w:rFonts w:ascii="Arial" w:hAnsi="Arial" w:cs="Arial"/>
          <w:sz w:val="23"/>
          <w:szCs w:val="23"/>
        </w:rPr>
        <w:t xml:space="preserve"> – form circulated.</w:t>
      </w:r>
    </w:p>
    <w:p w14:paraId="720159F9" w14:textId="26F0F4DF" w:rsidR="00D14734" w:rsidRDefault="00D14734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Occupation Agreement update</w:t>
      </w:r>
      <w:r w:rsidR="006B2B55">
        <w:rPr>
          <w:rFonts w:ascii="Arial" w:hAnsi="Arial" w:cs="Arial"/>
          <w:sz w:val="23"/>
          <w:szCs w:val="23"/>
        </w:rPr>
        <w:t xml:space="preserve"> Chris, Ash &amp; Jo meeting with Andre and Lloyd this week, committee to meet next Tuesday 23</w:t>
      </w:r>
      <w:r w:rsidR="006B2B55" w:rsidRPr="006B2B55">
        <w:rPr>
          <w:rFonts w:ascii="Arial" w:hAnsi="Arial" w:cs="Arial"/>
          <w:sz w:val="23"/>
          <w:szCs w:val="23"/>
          <w:vertAlign w:val="superscript"/>
        </w:rPr>
        <w:t>rd</w:t>
      </w:r>
      <w:r w:rsidR="006B2B55">
        <w:rPr>
          <w:rFonts w:ascii="Arial" w:hAnsi="Arial" w:cs="Arial"/>
          <w:sz w:val="23"/>
          <w:szCs w:val="23"/>
        </w:rPr>
        <w:t xml:space="preserve"> at 12.15 for an update.</w:t>
      </w:r>
    </w:p>
    <w:p w14:paraId="005685F5" w14:textId="04EEDFA3" w:rsidR="00D14734" w:rsidRDefault="00D14734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Trophy allocation </w:t>
      </w:r>
    </w:p>
    <w:p w14:paraId="47D10CEB" w14:textId="3C8FAA73" w:rsidR="0071323E" w:rsidRDefault="0071323E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Juniior</w:t>
      </w:r>
      <w:proofErr w:type="spellEnd"/>
      <w:r>
        <w:rPr>
          <w:rFonts w:ascii="Arial" w:hAnsi="Arial" w:cs="Arial"/>
          <w:sz w:val="23"/>
          <w:szCs w:val="23"/>
        </w:rPr>
        <w:t xml:space="preserve"> Champions get the cup</w:t>
      </w:r>
    </w:p>
    <w:p w14:paraId="23842866" w14:textId="355C9F65" w:rsidR="0071323E" w:rsidRDefault="0071323E" w:rsidP="007F0DE2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Most improved Thursday, most improved Monday and overall Monday required</w:t>
      </w:r>
    </w:p>
    <w:p w14:paraId="68A6BEE3" w14:textId="77777777" w:rsidR="00AD3919" w:rsidRPr="00AD3919" w:rsidRDefault="00AD3919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2B5BAC94" w14:textId="2F5A26A8" w:rsidR="00A30ED2" w:rsidRDefault="001354F6" w:rsidP="00BB4DCD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1354F6">
        <w:rPr>
          <w:rFonts w:ascii="Arial" w:hAnsi="Arial" w:cs="Arial"/>
          <w:b/>
          <w:sz w:val="23"/>
          <w:szCs w:val="23"/>
          <w:u w:val="single"/>
        </w:rPr>
        <w:t>Flyers</w:t>
      </w:r>
    </w:p>
    <w:p w14:paraId="5081D6D1" w14:textId="4BD49B5D" w:rsidR="000B46EB" w:rsidRDefault="000B46EB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Hastings Intermediate 27 October</w:t>
      </w:r>
    </w:p>
    <w:p w14:paraId="184AE7C2" w14:textId="365919D3" w:rsidR="008038ED" w:rsidRDefault="008038ED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grades 8B Tournament Taupo 27 October</w:t>
      </w:r>
    </w:p>
    <w:p w14:paraId="134081BB" w14:textId="75C6C127" w:rsidR="000B46EB" w:rsidRDefault="000B46EB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Zelda Morris 10A Pairs 3 &amp; 4 November Napier Bridge Club</w:t>
      </w:r>
    </w:p>
    <w:p w14:paraId="64ECECAD" w14:textId="05521C54" w:rsidR="00D97BE9" w:rsidRDefault="00D97BE9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Hastings 8B Multigrade Pairs 7 November</w:t>
      </w:r>
    </w:p>
    <w:p w14:paraId="3D06A9F6" w14:textId="42DACDC6" w:rsidR="00612C05" w:rsidRDefault="008038ED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National 15A Teams 17</w:t>
      </w:r>
      <w:r w:rsidRPr="008038ED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November Wellington</w:t>
      </w:r>
    </w:p>
    <w:p w14:paraId="5F14FA92" w14:textId="7819F4F3" w:rsidR="000B46EB" w:rsidRDefault="000B46EB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Masterton Multi Grade 8 B 18</w:t>
      </w:r>
      <w:r w:rsidRPr="000B46EB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November</w:t>
      </w:r>
    </w:p>
    <w:p w14:paraId="4F9117DF" w14:textId="77777777" w:rsidR="008038ED" w:rsidRPr="008038ED" w:rsidRDefault="008038ED" w:rsidP="00BB4DCD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9EFDE03" w14:textId="5E1697BA" w:rsidR="006F3B6C" w:rsidRDefault="00631C4D" w:rsidP="00612C05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Meeting closed </w:t>
      </w:r>
      <w:r w:rsidR="00D55B99">
        <w:rPr>
          <w:rFonts w:ascii="Arial" w:hAnsi="Arial" w:cs="Arial"/>
          <w:sz w:val="23"/>
          <w:szCs w:val="23"/>
        </w:rPr>
        <w:t>1</w:t>
      </w:r>
      <w:r w:rsidR="007A39FF">
        <w:rPr>
          <w:rFonts w:ascii="Arial" w:hAnsi="Arial" w:cs="Arial"/>
          <w:sz w:val="23"/>
          <w:szCs w:val="23"/>
        </w:rPr>
        <w:t>.00</w:t>
      </w:r>
      <w:r w:rsidR="006B2B55">
        <w:rPr>
          <w:rFonts w:ascii="Arial" w:hAnsi="Arial" w:cs="Arial"/>
          <w:sz w:val="23"/>
          <w:szCs w:val="23"/>
        </w:rPr>
        <w:t>pm</w:t>
      </w:r>
      <w:r w:rsidR="000331F0">
        <w:rPr>
          <w:rFonts w:ascii="Arial" w:hAnsi="Arial" w:cs="Arial"/>
          <w:sz w:val="23"/>
          <w:szCs w:val="23"/>
        </w:rPr>
        <w:t xml:space="preserve"> Next meeting 11.30am </w:t>
      </w:r>
      <w:r w:rsidR="006B2B55">
        <w:rPr>
          <w:rFonts w:ascii="Arial" w:hAnsi="Arial" w:cs="Arial"/>
          <w:sz w:val="23"/>
          <w:szCs w:val="23"/>
        </w:rPr>
        <w:t>November 19th</w:t>
      </w:r>
    </w:p>
    <w:p w14:paraId="78F3C668" w14:textId="2C75A34B" w:rsidR="006F3B6C" w:rsidRDefault="006F3B6C" w:rsidP="00BF6600">
      <w:pPr>
        <w:jc w:val="left"/>
        <w:rPr>
          <w:rFonts w:ascii="Arial" w:hAnsi="Arial" w:cs="Arial"/>
          <w:sz w:val="23"/>
          <w:szCs w:val="23"/>
        </w:rPr>
      </w:pPr>
    </w:p>
    <w:p w14:paraId="59B23579" w14:textId="3A54A6C5" w:rsidR="00A83299" w:rsidRDefault="00A83299" w:rsidP="00BF6600">
      <w:pPr>
        <w:jc w:val="left"/>
        <w:rPr>
          <w:rFonts w:ascii="Arial" w:hAnsi="Arial" w:cs="Arial"/>
          <w:sz w:val="23"/>
          <w:szCs w:val="23"/>
        </w:rPr>
      </w:pPr>
    </w:p>
    <w:p w14:paraId="5C8EB0A0" w14:textId="77777777" w:rsidR="006976E4" w:rsidRDefault="006976E4" w:rsidP="00BF6600">
      <w:pPr>
        <w:jc w:val="left"/>
        <w:rPr>
          <w:rFonts w:ascii="Arial" w:hAnsi="Arial" w:cs="Arial"/>
          <w:sz w:val="23"/>
          <w:szCs w:val="23"/>
        </w:rPr>
      </w:pPr>
    </w:p>
    <w:sectPr w:rsidR="006976E4" w:rsidSect="005E26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62C34" w14:textId="77777777" w:rsidR="00EA6F05" w:rsidRDefault="00EA6F05" w:rsidP="00BF6600">
      <w:r>
        <w:separator/>
      </w:r>
    </w:p>
  </w:endnote>
  <w:endnote w:type="continuationSeparator" w:id="0">
    <w:p w14:paraId="0A0901E6" w14:textId="77777777" w:rsidR="00EA6F05" w:rsidRDefault="00EA6F05" w:rsidP="00BF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2A4A" w14:textId="77777777" w:rsidR="00EA6F05" w:rsidRDefault="00EA6F05" w:rsidP="00BF6600">
      <w:r>
        <w:separator/>
      </w:r>
    </w:p>
  </w:footnote>
  <w:footnote w:type="continuationSeparator" w:id="0">
    <w:p w14:paraId="7B30C253" w14:textId="77777777" w:rsidR="00EA6F05" w:rsidRDefault="00EA6F05" w:rsidP="00BF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0A73" w14:textId="77777777" w:rsidR="001E5393" w:rsidRDefault="001E539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Taradale Bridge Club</w:t>
    </w:r>
  </w:p>
  <w:p w14:paraId="7A6CC566" w14:textId="77777777" w:rsidR="001E5393" w:rsidRDefault="001E5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46F"/>
    <w:multiLevelType w:val="hybridMultilevel"/>
    <w:tmpl w:val="BFDAC07C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64F8"/>
    <w:multiLevelType w:val="multilevel"/>
    <w:tmpl w:val="8B2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049C1"/>
    <w:multiLevelType w:val="hybridMultilevel"/>
    <w:tmpl w:val="7548B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86996"/>
    <w:multiLevelType w:val="hybridMultilevel"/>
    <w:tmpl w:val="EF088A76"/>
    <w:lvl w:ilvl="0" w:tplc="1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337B372F"/>
    <w:multiLevelType w:val="hybridMultilevel"/>
    <w:tmpl w:val="A372D5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11FDF"/>
    <w:multiLevelType w:val="hybridMultilevel"/>
    <w:tmpl w:val="BE066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92BD6"/>
    <w:multiLevelType w:val="hybridMultilevel"/>
    <w:tmpl w:val="A1A48296"/>
    <w:lvl w:ilvl="0" w:tplc="22545E2E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39DC"/>
    <w:multiLevelType w:val="multilevel"/>
    <w:tmpl w:val="E17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42470"/>
    <w:multiLevelType w:val="hybridMultilevel"/>
    <w:tmpl w:val="2BBEA3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35EE"/>
    <w:multiLevelType w:val="multilevel"/>
    <w:tmpl w:val="3BA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D6DBE"/>
    <w:multiLevelType w:val="hybridMultilevel"/>
    <w:tmpl w:val="ADC63A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27BD5"/>
    <w:multiLevelType w:val="hybridMultilevel"/>
    <w:tmpl w:val="018EFE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00"/>
    <w:rsid w:val="000172C4"/>
    <w:rsid w:val="00021BC6"/>
    <w:rsid w:val="00031A81"/>
    <w:rsid w:val="0003245F"/>
    <w:rsid w:val="000331F0"/>
    <w:rsid w:val="00036490"/>
    <w:rsid w:val="00041D11"/>
    <w:rsid w:val="000443F1"/>
    <w:rsid w:val="00051377"/>
    <w:rsid w:val="000665C6"/>
    <w:rsid w:val="0007152A"/>
    <w:rsid w:val="00077D12"/>
    <w:rsid w:val="0008468F"/>
    <w:rsid w:val="0009775D"/>
    <w:rsid w:val="000A272C"/>
    <w:rsid w:val="000A7AEE"/>
    <w:rsid w:val="000B31F9"/>
    <w:rsid w:val="000B46EB"/>
    <w:rsid w:val="000C4D69"/>
    <w:rsid w:val="000D282E"/>
    <w:rsid w:val="000D2B15"/>
    <w:rsid w:val="000D2F6D"/>
    <w:rsid w:val="000E4311"/>
    <w:rsid w:val="000E73FA"/>
    <w:rsid w:val="000E7507"/>
    <w:rsid w:val="000F3FF7"/>
    <w:rsid w:val="000F4641"/>
    <w:rsid w:val="00102606"/>
    <w:rsid w:val="00103816"/>
    <w:rsid w:val="00115D08"/>
    <w:rsid w:val="001201B0"/>
    <w:rsid w:val="00122733"/>
    <w:rsid w:val="00123B9C"/>
    <w:rsid w:val="00131104"/>
    <w:rsid w:val="0013217A"/>
    <w:rsid w:val="0013254C"/>
    <w:rsid w:val="001354F6"/>
    <w:rsid w:val="00155E74"/>
    <w:rsid w:val="00162865"/>
    <w:rsid w:val="00163691"/>
    <w:rsid w:val="00164BA9"/>
    <w:rsid w:val="00166B37"/>
    <w:rsid w:val="00177AE7"/>
    <w:rsid w:val="00183C1D"/>
    <w:rsid w:val="00187445"/>
    <w:rsid w:val="00187E8D"/>
    <w:rsid w:val="00192AD3"/>
    <w:rsid w:val="00196144"/>
    <w:rsid w:val="001979BE"/>
    <w:rsid w:val="001B24FC"/>
    <w:rsid w:val="001B5003"/>
    <w:rsid w:val="001B6B68"/>
    <w:rsid w:val="001C3444"/>
    <w:rsid w:val="001D288D"/>
    <w:rsid w:val="001E5010"/>
    <w:rsid w:val="001E5393"/>
    <w:rsid w:val="001E6AB6"/>
    <w:rsid w:val="001F052F"/>
    <w:rsid w:val="001F7A81"/>
    <w:rsid w:val="002051F6"/>
    <w:rsid w:val="00205892"/>
    <w:rsid w:val="00214A9D"/>
    <w:rsid w:val="00220494"/>
    <w:rsid w:val="00221FCB"/>
    <w:rsid w:val="00225063"/>
    <w:rsid w:val="00232939"/>
    <w:rsid w:val="00233340"/>
    <w:rsid w:val="00235062"/>
    <w:rsid w:val="00240AA7"/>
    <w:rsid w:val="00243AEA"/>
    <w:rsid w:val="00243CF7"/>
    <w:rsid w:val="00254C11"/>
    <w:rsid w:val="00267084"/>
    <w:rsid w:val="002704B6"/>
    <w:rsid w:val="00274901"/>
    <w:rsid w:val="00277671"/>
    <w:rsid w:val="002807BF"/>
    <w:rsid w:val="00291100"/>
    <w:rsid w:val="0029180E"/>
    <w:rsid w:val="002B7A4C"/>
    <w:rsid w:val="002C73E7"/>
    <w:rsid w:val="002D3E3C"/>
    <w:rsid w:val="002D51F9"/>
    <w:rsid w:val="002E00A2"/>
    <w:rsid w:val="002E0EBA"/>
    <w:rsid w:val="002E296F"/>
    <w:rsid w:val="002E4002"/>
    <w:rsid w:val="002F12E9"/>
    <w:rsid w:val="00300109"/>
    <w:rsid w:val="00304219"/>
    <w:rsid w:val="00304859"/>
    <w:rsid w:val="0030503C"/>
    <w:rsid w:val="00313748"/>
    <w:rsid w:val="003235C4"/>
    <w:rsid w:val="00325524"/>
    <w:rsid w:val="003262C5"/>
    <w:rsid w:val="003266DE"/>
    <w:rsid w:val="0033775D"/>
    <w:rsid w:val="003407F4"/>
    <w:rsid w:val="00342CD3"/>
    <w:rsid w:val="00346DA3"/>
    <w:rsid w:val="003720CF"/>
    <w:rsid w:val="00372F23"/>
    <w:rsid w:val="00381A39"/>
    <w:rsid w:val="0038491A"/>
    <w:rsid w:val="00393D3E"/>
    <w:rsid w:val="00393F93"/>
    <w:rsid w:val="00396144"/>
    <w:rsid w:val="003B0FFF"/>
    <w:rsid w:val="003C29CF"/>
    <w:rsid w:val="003C3A3D"/>
    <w:rsid w:val="003C4245"/>
    <w:rsid w:val="003E524D"/>
    <w:rsid w:val="003F2202"/>
    <w:rsid w:val="004329E1"/>
    <w:rsid w:val="00432AB1"/>
    <w:rsid w:val="00451597"/>
    <w:rsid w:val="0045258C"/>
    <w:rsid w:val="00454AF4"/>
    <w:rsid w:val="004563E9"/>
    <w:rsid w:val="004A2655"/>
    <w:rsid w:val="004A47A7"/>
    <w:rsid w:val="004A5F8A"/>
    <w:rsid w:val="004B3343"/>
    <w:rsid w:val="004B4F8A"/>
    <w:rsid w:val="004C4775"/>
    <w:rsid w:val="004C636D"/>
    <w:rsid w:val="004C71C7"/>
    <w:rsid w:val="004D4EF5"/>
    <w:rsid w:val="004D76B6"/>
    <w:rsid w:val="004F214E"/>
    <w:rsid w:val="004F4504"/>
    <w:rsid w:val="004F5991"/>
    <w:rsid w:val="004F7E54"/>
    <w:rsid w:val="00503ED2"/>
    <w:rsid w:val="00507FDB"/>
    <w:rsid w:val="00521131"/>
    <w:rsid w:val="00524580"/>
    <w:rsid w:val="00526370"/>
    <w:rsid w:val="005536D9"/>
    <w:rsid w:val="005539EE"/>
    <w:rsid w:val="00554BF2"/>
    <w:rsid w:val="00556557"/>
    <w:rsid w:val="005575C2"/>
    <w:rsid w:val="00571496"/>
    <w:rsid w:val="0057200F"/>
    <w:rsid w:val="005720A6"/>
    <w:rsid w:val="00580D19"/>
    <w:rsid w:val="00582D23"/>
    <w:rsid w:val="00583ED2"/>
    <w:rsid w:val="00585C63"/>
    <w:rsid w:val="00592735"/>
    <w:rsid w:val="00593AC9"/>
    <w:rsid w:val="005A0347"/>
    <w:rsid w:val="005B4753"/>
    <w:rsid w:val="005B65C4"/>
    <w:rsid w:val="005C28B7"/>
    <w:rsid w:val="005E2648"/>
    <w:rsid w:val="005E43F1"/>
    <w:rsid w:val="005E6454"/>
    <w:rsid w:val="005F5D85"/>
    <w:rsid w:val="00600F6C"/>
    <w:rsid w:val="006022C6"/>
    <w:rsid w:val="006073D7"/>
    <w:rsid w:val="00612C05"/>
    <w:rsid w:val="00612E45"/>
    <w:rsid w:val="00616323"/>
    <w:rsid w:val="00623E1D"/>
    <w:rsid w:val="00631C4D"/>
    <w:rsid w:val="00645B89"/>
    <w:rsid w:val="006473DF"/>
    <w:rsid w:val="0065576F"/>
    <w:rsid w:val="00656A3D"/>
    <w:rsid w:val="00664667"/>
    <w:rsid w:val="006741CF"/>
    <w:rsid w:val="0067681C"/>
    <w:rsid w:val="00684D1C"/>
    <w:rsid w:val="00685933"/>
    <w:rsid w:val="00687207"/>
    <w:rsid w:val="006937ED"/>
    <w:rsid w:val="006976E4"/>
    <w:rsid w:val="006B2B55"/>
    <w:rsid w:val="006B4A73"/>
    <w:rsid w:val="006E4946"/>
    <w:rsid w:val="006E6B9B"/>
    <w:rsid w:val="006F2D07"/>
    <w:rsid w:val="006F3B6C"/>
    <w:rsid w:val="00701517"/>
    <w:rsid w:val="00705945"/>
    <w:rsid w:val="0071323E"/>
    <w:rsid w:val="007172AD"/>
    <w:rsid w:val="00717845"/>
    <w:rsid w:val="00720738"/>
    <w:rsid w:val="007270D0"/>
    <w:rsid w:val="007336BD"/>
    <w:rsid w:val="00734D35"/>
    <w:rsid w:val="00742FE3"/>
    <w:rsid w:val="00743E4D"/>
    <w:rsid w:val="00746860"/>
    <w:rsid w:val="00754FEB"/>
    <w:rsid w:val="00760710"/>
    <w:rsid w:val="00762A05"/>
    <w:rsid w:val="0076368A"/>
    <w:rsid w:val="00764AD1"/>
    <w:rsid w:val="00774B6D"/>
    <w:rsid w:val="0077714D"/>
    <w:rsid w:val="00777D0C"/>
    <w:rsid w:val="007805EB"/>
    <w:rsid w:val="00796743"/>
    <w:rsid w:val="007A0DF9"/>
    <w:rsid w:val="007A39FF"/>
    <w:rsid w:val="007C005C"/>
    <w:rsid w:val="007C142B"/>
    <w:rsid w:val="007C48B8"/>
    <w:rsid w:val="007D049D"/>
    <w:rsid w:val="007D25BF"/>
    <w:rsid w:val="007D488D"/>
    <w:rsid w:val="007D4D1B"/>
    <w:rsid w:val="007E172E"/>
    <w:rsid w:val="007F0DE2"/>
    <w:rsid w:val="007F3540"/>
    <w:rsid w:val="007F6E65"/>
    <w:rsid w:val="008015CB"/>
    <w:rsid w:val="008038ED"/>
    <w:rsid w:val="008071F0"/>
    <w:rsid w:val="00807DA2"/>
    <w:rsid w:val="00813E46"/>
    <w:rsid w:val="008258B1"/>
    <w:rsid w:val="008357A6"/>
    <w:rsid w:val="00836761"/>
    <w:rsid w:val="00843317"/>
    <w:rsid w:val="008441CA"/>
    <w:rsid w:val="0084550C"/>
    <w:rsid w:val="0086484B"/>
    <w:rsid w:val="00867F5D"/>
    <w:rsid w:val="0089481F"/>
    <w:rsid w:val="008B4290"/>
    <w:rsid w:val="008B6121"/>
    <w:rsid w:val="008C06F5"/>
    <w:rsid w:val="008D4226"/>
    <w:rsid w:val="008D4F24"/>
    <w:rsid w:val="008E3C03"/>
    <w:rsid w:val="008E4963"/>
    <w:rsid w:val="008F6FDA"/>
    <w:rsid w:val="009028D3"/>
    <w:rsid w:val="00903248"/>
    <w:rsid w:val="00903CDF"/>
    <w:rsid w:val="00911C60"/>
    <w:rsid w:val="0092016C"/>
    <w:rsid w:val="009275A8"/>
    <w:rsid w:val="00933D93"/>
    <w:rsid w:val="00936A33"/>
    <w:rsid w:val="0094200D"/>
    <w:rsid w:val="00942E87"/>
    <w:rsid w:val="00944357"/>
    <w:rsid w:val="00944DDF"/>
    <w:rsid w:val="00956C11"/>
    <w:rsid w:val="00965236"/>
    <w:rsid w:val="009700EE"/>
    <w:rsid w:val="00981C52"/>
    <w:rsid w:val="009930B7"/>
    <w:rsid w:val="00997B45"/>
    <w:rsid w:val="009B4426"/>
    <w:rsid w:val="009D1271"/>
    <w:rsid w:val="009D1AC4"/>
    <w:rsid w:val="009D1DF1"/>
    <w:rsid w:val="009D280E"/>
    <w:rsid w:val="009D6322"/>
    <w:rsid w:val="009E4E12"/>
    <w:rsid w:val="00A00ACB"/>
    <w:rsid w:val="00A01450"/>
    <w:rsid w:val="00A0167C"/>
    <w:rsid w:val="00A03EE2"/>
    <w:rsid w:val="00A04219"/>
    <w:rsid w:val="00A117E5"/>
    <w:rsid w:val="00A3018B"/>
    <w:rsid w:val="00A30ED2"/>
    <w:rsid w:val="00A45C73"/>
    <w:rsid w:val="00A45CEB"/>
    <w:rsid w:val="00A6456B"/>
    <w:rsid w:val="00A70F12"/>
    <w:rsid w:val="00A83299"/>
    <w:rsid w:val="00A91B98"/>
    <w:rsid w:val="00A955E4"/>
    <w:rsid w:val="00AD3919"/>
    <w:rsid w:val="00AE5BEC"/>
    <w:rsid w:val="00AE6B78"/>
    <w:rsid w:val="00AF5A9A"/>
    <w:rsid w:val="00AF6940"/>
    <w:rsid w:val="00B0788D"/>
    <w:rsid w:val="00B163D7"/>
    <w:rsid w:val="00B17B2F"/>
    <w:rsid w:val="00B22448"/>
    <w:rsid w:val="00B455AE"/>
    <w:rsid w:val="00B509B0"/>
    <w:rsid w:val="00B5457F"/>
    <w:rsid w:val="00B63804"/>
    <w:rsid w:val="00B74B25"/>
    <w:rsid w:val="00B76887"/>
    <w:rsid w:val="00B82BFA"/>
    <w:rsid w:val="00B86331"/>
    <w:rsid w:val="00B9196F"/>
    <w:rsid w:val="00BA2A13"/>
    <w:rsid w:val="00BA5119"/>
    <w:rsid w:val="00BB0997"/>
    <w:rsid w:val="00BB4DCD"/>
    <w:rsid w:val="00BC0EA7"/>
    <w:rsid w:val="00BD1AA0"/>
    <w:rsid w:val="00BE1894"/>
    <w:rsid w:val="00BE39DA"/>
    <w:rsid w:val="00BE5370"/>
    <w:rsid w:val="00BE58DD"/>
    <w:rsid w:val="00BF0A20"/>
    <w:rsid w:val="00BF5CC3"/>
    <w:rsid w:val="00BF6600"/>
    <w:rsid w:val="00C03719"/>
    <w:rsid w:val="00C0514C"/>
    <w:rsid w:val="00C070CD"/>
    <w:rsid w:val="00C07BEF"/>
    <w:rsid w:val="00C07E7D"/>
    <w:rsid w:val="00C13D6A"/>
    <w:rsid w:val="00C25EDF"/>
    <w:rsid w:val="00C308C9"/>
    <w:rsid w:val="00C34940"/>
    <w:rsid w:val="00C34F1B"/>
    <w:rsid w:val="00C35AD9"/>
    <w:rsid w:val="00C512F8"/>
    <w:rsid w:val="00C56C5D"/>
    <w:rsid w:val="00C56D79"/>
    <w:rsid w:val="00C6421C"/>
    <w:rsid w:val="00C77CFD"/>
    <w:rsid w:val="00C8059A"/>
    <w:rsid w:val="00C8102F"/>
    <w:rsid w:val="00C97877"/>
    <w:rsid w:val="00CB163D"/>
    <w:rsid w:val="00CB4880"/>
    <w:rsid w:val="00CC0D4C"/>
    <w:rsid w:val="00CC308F"/>
    <w:rsid w:val="00CC7154"/>
    <w:rsid w:val="00CD3210"/>
    <w:rsid w:val="00CD68A0"/>
    <w:rsid w:val="00CD71A8"/>
    <w:rsid w:val="00CE0536"/>
    <w:rsid w:val="00CE5FB6"/>
    <w:rsid w:val="00CF608C"/>
    <w:rsid w:val="00D0591A"/>
    <w:rsid w:val="00D14734"/>
    <w:rsid w:val="00D14914"/>
    <w:rsid w:val="00D177CE"/>
    <w:rsid w:val="00D3575F"/>
    <w:rsid w:val="00D37F12"/>
    <w:rsid w:val="00D404CB"/>
    <w:rsid w:val="00D42954"/>
    <w:rsid w:val="00D50999"/>
    <w:rsid w:val="00D55B99"/>
    <w:rsid w:val="00D73141"/>
    <w:rsid w:val="00D972A6"/>
    <w:rsid w:val="00D97BE9"/>
    <w:rsid w:val="00DA0582"/>
    <w:rsid w:val="00DA141A"/>
    <w:rsid w:val="00DA16E4"/>
    <w:rsid w:val="00DA4601"/>
    <w:rsid w:val="00DB0048"/>
    <w:rsid w:val="00DB7624"/>
    <w:rsid w:val="00DE08D3"/>
    <w:rsid w:val="00DE61CE"/>
    <w:rsid w:val="00E13373"/>
    <w:rsid w:val="00E14BF3"/>
    <w:rsid w:val="00E226B9"/>
    <w:rsid w:val="00E33201"/>
    <w:rsid w:val="00E361FE"/>
    <w:rsid w:val="00E43C23"/>
    <w:rsid w:val="00E733E7"/>
    <w:rsid w:val="00E82F60"/>
    <w:rsid w:val="00E879B8"/>
    <w:rsid w:val="00E9072A"/>
    <w:rsid w:val="00E9614D"/>
    <w:rsid w:val="00EA2F4C"/>
    <w:rsid w:val="00EA6F05"/>
    <w:rsid w:val="00EB510D"/>
    <w:rsid w:val="00EC5A02"/>
    <w:rsid w:val="00ED272F"/>
    <w:rsid w:val="00EE797B"/>
    <w:rsid w:val="00EF298E"/>
    <w:rsid w:val="00F07F58"/>
    <w:rsid w:val="00F11957"/>
    <w:rsid w:val="00F1530F"/>
    <w:rsid w:val="00F259B4"/>
    <w:rsid w:val="00F35889"/>
    <w:rsid w:val="00F36AA0"/>
    <w:rsid w:val="00F44165"/>
    <w:rsid w:val="00F53452"/>
    <w:rsid w:val="00F56AFE"/>
    <w:rsid w:val="00F56C9E"/>
    <w:rsid w:val="00F807B3"/>
    <w:rsid w:val="00F8245C"/>
    <w:rsid w:val="00F849EB"/>
    <w:rsid w:val="00F870D9"/>
    <w:rsid w:val="00FA444E"/>
    <w:rsid w:val="00FB40EE"/>
    <w:rsid w:val="00FB45A4"/>
    <w:rsid w:val="00FD1F2F"/>
    <w:rsid w:val="00FD4785"/>
    <w:rsid w:val="00FE23BC"/>
    <w:rsid w:val="00FE7786"/>
    <w:rsid w:val="00FF0918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4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B15"/>
    <w:pPr>
      <w:ind w:left="720" w:hanging="720"/>
      <w:jc w:val="both"/>
    </w:pPr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2B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2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2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2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2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D2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D2B1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rPr>
      <w:szCs w:val="32"/>
    </w:rPr>
  </w:style>
  <w:style w:type="paragraph" w:styleId="ListParagraph">
    <w:name w:val="List Paragraph"/>
    <w:basedOn w:val="Normal"/>
    <w:uiPriority w:val="34"/>
    <w:qFormat/>
    <w:rsid w:val="000D2B15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0D2B15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rsid w:val="00BF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6600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F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0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00"/>
    <w:rPr>
      <w:rFonts w:ascii="Tahoma" w:hAnsi="Tahoma" w:cs="Tahoma"/>
      <w:sz w:val="16"/>
      <w:szCs w:val="16"/>
      <w:lang w:val="en-NZ"/>
    </w:rPr>
  </w:style>
  <w:style w:type="character" w:customStyle="1" w:styleId="aqj">
    <w:name w:val="aqj"/>
    <w:basedOn w:val="DefaultParagraphFont"/>
    <w:rsid w:val="006976E4"/>
  </w:style>
  <w:style w:type="character" w:styleId="Hyperlink">
    <w:name w:val="Hyperlink"/>
    <w:basedOn w:val="DefaultParagraphFont"/>
    <w:uiPriority w:val="99"/>
    <w:semiHidden/>
    <w:unhideWhenUsed/>
    <w:rsid w:val="006976E4"/>
    <w:rPr>
      <w:color w:val="0000FF"/>
      <w:u w:val="single"/>
    </w:rPr>
  </w:style>
  <w:style w:type="character" w:customStyle="1" w:styleId="m-8736827290755424659apple-converted-space">
    <w:name w:val="m_-8736827290755424659apple-converted-space"/>
    <w:basedOn w:val="DefaultParagraphFont"/>
    <w:rsid w:val="006976E4"/>
  </w:style>
  <w:style w:type="paragraph" w:styleId="NormalWeb">
    <w:name w:val="Normal (Web)"/>
    <w:basedOn w:val="Normal"/>
    <w:uiPriority w:val="99"/>
    <w:semiHidden/>
    <w:unhideWhenUsed/>
    <w:rsid w:val="001B24F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lang w:eastAsia="en-NZ" w:bidi="ar-SA"/>
    </w:rPr>
  </w:style>
  <w:style w:type="paragraph" w:customStyle="1" w:styleId="ox-47411b4c9d-msonormal">
    <w:name w:val="ox-47411b4c9d-msonormal"/>
    <w:basedOn w:val="Normal"/>
    <w:rsid w:val="00B163D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lang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Taradale Bridge Club</vt:lpstr>
    </vt:vector>
  </TitlesOfParts>
  <Company>Ministry of Justice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Taradale Bridge Club</dc:title>
  <dc:creator>Bright</dc:creator>
  <cp:lastModifiedBy>Ash Fitchett</cp:lastModifiedBy>
  <cp:revision>2</cp:revision>
  <cp:lastPrinted>2017-03-13T23:37:00Z</cp:lastPrinted>
  <dcterms:created xsi:type="dcterms:W3CDTF">2018-10-23T06:43:00Z</dcterms:created>
  <dcterms:modified xsi:type="dcterms:W3CDTF">2018-10-23T06:43:00Z</dcterms:modified>
</cp:coreProperties>
</file>