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0" w:type="dxa"/>
        <w:tblInd w:w="-253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2781"/>
        <w:gridCol w:w="7499"/>
      </w:tblGrid>
      <w:tr w:rsidR="00E07619" w14:paraId="7B6D182C" w14:textId="77777777" w:rsidTr="000F458F">
        <w:trPr>
          <w:trHeight w:val="2087"/>
        </w:trPr>
        <w:tc>
          <w:tcPr>
            <w:tcW w:w="27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FF28652" w14:textId="77777777" w:rsidR="00E07619" w:rsidRDefault="0019019A">
            <w:pPr>
              <w:ind w:left="-567" w:firstLine="397"/>
              <w:rPr>
                <w:sz w:val="48"/>
                <w:szCs w:val="48"/>
              </w:rPr>
            </w:pPr>
            <w:r>
              <w:t xml:space="preserve">        </w:t>
            </w:r>
            <w:r>
              <w:rPr>
                <w:noProof/>
                <w:lang w:val="en-NZ" w:eastAsia="en-NZ"/>
              </w:rPr>
              <w:drawing>
                <wp:inline distT="0" distB="0" distL="0" distR="0" wp14:anchorId="49045FD4" wp14:editId="47DD2EBE">
                  <wp:extent cx="1371600" cy="1028700"/>
                  <wp:effectExtent l="0" t="0" r="0" b="0"/>
                  <wp:docPr id="1" name="Picture 1" descr="fantai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antai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617D5AD" w14:textId="77777777" w:rsidR="00E07619" w:rsidRPr="000F458F" w:rsidRDefault="0019019A" w:rsidP="000F458F">
            <w:pPr>
              <w:ind w:right="-227"/>
              <w:rPr>
                <w:sz w:val="56"/>
                <w:szCs w:val="56"/>
              </w:rPr>
            </w:pPr>
            <w:r w:rsidRPr="000F458F">
              <w:rPr>
                <w:sz w:val="56"/>
                <w:szCs w:val="56"/>
              </w:rPr>
              <w:t>Taradale Bridge Club</w:t>
            </w:r>
          </w:p>
        </w:tc>
      </w:tr>
    </w:tbl>
    <w:p w14:paraId="2FA1C9E5" w14:textId="00129311" w:rsidR="00906957" w:rsidRDefault="00857214" w:rsidP="00906957">
      <w:pPr>
        <w:rPr>
          <w:lang w:val="en-NZ"/>
        </w:rPr>
      </w:pPr>
      <w:r>
        <w:rPr>
          <w:lang w:val="en-NZ"/>
        </w:rPr>
        <w:t xml:space="preserve">Lodge </w:t>
      </w:r>
      <w:proofErr w:type="spellStart"/>
      <w:r>
        <w:rPr>
          <w:lang w:val="en-NZ"/>
        </w:rPr>
        <w:t>Omarunui</w:t>
      </w:r>
      <w:proofErr w:type="spellEnd"/>
    </w:p>
    <w:p w14:paraId="0736FA11" w14:textId="77EE7BD7" w:rsidR="00FE38E6" w:rsidRDefault="000F74F7" w:rsidP="000F458F">
      <w:pPr>
        <w:rPr>
          <w:lang w:val="en-NZ"/>
        </w:rPr>
      </w:pPr>
      <w:r>
        <w:rPr>
          <w:lang w:val="en-NZ"/>
        </w:rPr>
        <w:t xml:space="preserve">8 </w:t>
      </w:r>
      <w:proofErr w:type="spellStart"/>
      <w:r>
        <w:rPr>
          <w:lang w:val="en-NZ"/>
        </w:rPr>
        <w:t>Elbourne</w:t>
      </w:r>
      <w:proofErr w:type="spellEnd"/>
      <w:r>
        <w:rPr>
          <w:lang w:val="en-NZ"/>
        </w:rPr>
        <w:t xml:space="preserve"> Street, Taradale </w:t>
      </w:r>
    </w:p>
    <w:p w14:paraId="6CCB2982" w14:textId="61300E09" w:rsidR="00906957" w:rsidRPr="00906957" w:rsidRDefault="000F458F" w:rsidP="003063F5">
      <w:pPr>
        <w:ind w:left="-426"/>
        <w:rPr>
          <w:lang w:val="en-NZ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709FD" wp14:editId="5E4B8201">
                <wp:simplePos x="0" y="0"/>
                <wp:positionH relativeFrom="column">
                  <wp:posOffset>590550</wp:posOffset>
                </wp:positionH>
                <wp:positionV relativeFrom="paragraph">
                  <wp:posOffset>923925</wp:posOffset>
                </wp:positionV>
                <wp:extent cx="5000625" cy="60198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601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8014A9" w14:textId="77777777" w:rsidR="00632264" w:rsidRPr="00857214" w:rsidRDefault="00632264" w:rsidP="006322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857214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CHRISTMAS PARTY</w:t>
                            </w:r>
                          </w:p>
                          <w:p w14:paraId="28A56133" w14:textId="77777777" w:rsidR="00632264" w:rsidRPr="00870FB4" w:rsidRDefault="00632264" w:rsidP="006322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B8EB824" w14:textId="56F82B74" w:rsidR="00632264" w:rsidRPr="00870FB4" w:rsidRDefault="00632264" w:rsidP="009453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870FB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SUNDAY </w:t>
                            </w:r>
                            <w:r w:rsidR="000F74F7" w:rsidRPr="00870FB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6 DECEMBER 2020</w:t>
                            </w:r>
                          </w:p>
                          <w:p w14:paraId="1E65A67E" w14:textId="77777777" w:rsidR="00857214" w:rsidRPr="00870FB4" w:rsidRDefault="00857214" w:rsidP="000F74F7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D492B39" w14:textId="77777777" w:rsidR="0048743A" w:rsidRDefault="0048743A" w:rsidP="00AD20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Drinks at 11:30 am</w:t>
                            </w:r>
                          </w:p>
                          <w:p w14:paraId="6F86D122" w14:textId="77777777" w:rsidR="0048743A" w:rsidRDefault="002B6840" w:rsidP="00AD20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70FB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Lunch </w:t>
                            </w:r>
                            <w:r w:rsidR="00945355" w:rsidRPr="00870FB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12:00 noon</w:t>
                            </w:r>
                          </w:p>
                          <w:p w14:paraId="42A69C49" w14:textId="492BA1EB" w:rsidR="00FE03A2" w:rsidRPr="00870FB4" w:rsidRDefault="000F74F7" w:rsidP="00AD20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70FB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RSA</w:t>
                            </w:r>
                            <w:r w:rsidR="0048743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E03A2" w:rsidRPr="00870FB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156 Gloucester Street, Taradale</w:t>
                            </w:r>
                          </w:p>
                          <w:p w14:paraId="541B8641" w14:textId="77777777" w:rsidR="00945355" w:rsidRPr="00870FB4" w:rsidRDefault="00945355" w:rsidP="006322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EFA4527" w14:textId="29EF8A17" w:rsidR="00945355" w:rsidRPr="00870FB4" w:rsidRDefault="002B6840" w:rsidP="009453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70FB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Bridge </w:t>
                            </w:r>
                            <w:r w:rsidR="00945355" w:rsidRPr="00870FB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1:30 pm</w:t>
                            </w:r>
                            <w:r w:rsidR="00962856" w:rsidRPr="00870FB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(no charge)</w:t>
                            </w:r>
                          </w:p>
                          <w:p w14:paraId="566394B4" w14:textId="6690EB42" w:rsidR="000F74F7" w:rsidRPr="00870FB4" w:rsidRDefault="000F74F7" w:rsidP="009453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70FB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Lodge</w:t>
                            </w:r>
                            <w:r w:rsidR="00FC7E1F" w:rsidRPr="00870FB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FC7E1F" w:rsidRPr="00870FB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Omarunui</w:t>
                            </w:r>
                            <w:proofErr w:type="spellEnd"/>
                            <w:r w:rsidRPr="00870FB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, 8 </w:t>
                            </w:r>
                            <w:proofErr w:type="spellStart"/>
                            <w:r w:rsidRPr="00870FB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Elbourne</w:t>
                            </w:r>
                            <w:proofErr w:type="spellEnd"/>
                            <w:r w:rsidRPr="00870FB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St, Taradale</w:t>
                            </w:r>
                          </w:p>
                          <w:p w14:paraId="223BC555" w14:textId="77777777" w:rsidR="00945355" w:rsidRPr="00870FB4" w:rsidRDefault="00945355" w:rsidP="009453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0052246" w14:textId="77777777" w:rsidR="00145DB6" w:rsidRDefault="00145DB6" w:rsidP="009453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Lunch bookings close</w:t>
                            </w:r>
                          </w:p>
                          <w:p w14:paraId="61F6FDBC" w14:textId="20009BD7" w:rsidR="00C26FFB" w:rsidRDefault="00FC7E1F" w:rsidP="009453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  <w:r w:rsidRPr="00870FB4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Monday, 30 November</w:t>
                            </w:r>
                            <w:r w:rsidR="00FE03A2" w:rsidRPr="00870FB4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2020</w:t>
                            </w:r>
                          </w:p>
                          <w:p w14:paraId="4450DD7D" w14:textId="1882620E" w:rsidR="00AD20B8" w:rsidRPr="00AD20B8" w:rsidRDefault="00AD20B8" w:rsidP="009453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D20B8"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  <w:t>On the day sales not available</w:t>
                            </w:r>
                          </w:p>
                          <w:p w14:paraId="310C067A" w14:textId="77777777" w:rsidR="00FC7E1F" w:rsidRPr="00870FB4" w:rsidRDefault="00FC7E1F" w:rsidP="009453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14:paraId="74D967A6" w14:textId="77777777" w:rsidR="00FC7E1F" w:rsidRPr="00870FB4" w:rsidRDefault="00FC7E1F" w:rsidP="008255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70FB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Lunch tickets available from a Convenor</w:t>
                            </w:r>
                          </w:p>
                          <w:p w14:paraId="536A3C85" w14:textId="714FE66F" w:rsidR="00FC7E1F" w:rsidRPr="00870FB4" w:rsidRDefault="00FC7E1F" w:rsidP="00FC7E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70FB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$2</w:t>
                            </w:r>
                            <w:r w:rsidRPr="00870FB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Pr="00870FB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.00</w:t>
                            </w:r>
                          </w:p>
                          <w:p w14:paraId="6D4F8149" w14:textId="77777777" w:rsidR="00041F41" w:rsidRDefault="00041F41" w:rsidP="00041F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OR</w:t>
                            </w:r>
                          </w:p>
                          <w:p w14:paraId="6554C96A" w14:textId="1E1FC46F" w:rsidR="00FE03A2" w:rsidRPr="00870FB4" w:rsidRDefault="00870FB4" w:rsidP="00041F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Payment </w:t>
                            </w:r>
                            <w:r w:rsidR="00945355" w:rsidRPr="00870FB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online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45355" w:rsidRPr="00870FB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03-0631-0174234-00</w:t>
                            </w:r>
                          </w:p>
                          <w:p w14:paraId="63A09C3C" w14:textId="77777777" w:rsidR="00857214" w:rsidRPr="00870FB4" w:rsidRDefault="00857214" w:rsidP="00FC7E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3ED9B10" w14:textId="2912BB19" w:rsidR="00AD6DA3" w:rsidRPr="00AD6DA3" w:rsidRDefault="00870FB4" w:rsidP="000F45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State name in</w:t>
                            </w:r>
                            <w:r w:rsidR="00AD6DA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D6DA3" w:rsidRPr="00FC7E1F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Particulars</w:t>
                            </w:r>
                            <w:r w:rsidR="00FA6F64" w:rsidRPr="00AD6DA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field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and Xmas in</w:t>
                            </w:r>
                            <w:r w:rsidR="00AD6DA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D6DA3" w:rsidRPr="00FC7E1F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Reference</w:t>
                            </w:r>
                            <w:r w:rsidR="00AD6DA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709F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6.5pt;margin-top:72.75pt;width:393.75pt;height:4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" fillcolor="white [3201]" strokeweight=".5pt">
                <v:textbox>
                  <w:txbxContent>
                    <w:p w14:paraId="0C8014A9" w14:textId="77777777" w:rsidR="00632264" w:rsidRPr="00857214" w:rsidRDefault="00632264" w:rsidP="00632264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857214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CHRISTMAS PARTY</w:t>
                      </w:r>
                    </w:p>
                    <w:p w14:paraId="28A56133" w14:textId="77777777" w:rsidR="00632264" w:rsidRPr="00870FB4" w:rsidRDefault="00632264" w:rsidP="00632264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6B8EB824" w14:textId="56F82B74" w:rsidR="00632264" w:rsidRPr="00870FB4" w:rsidRDefault="00632264" w:rsidP="00945355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870FB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SUNDAY </w:t>
                      </w:r>
                      <w:r w:rsidR="000F74F7" w:rsidRPr="00870FB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6 DECEMBER 2020</w:t>
                      </w:r>
                    </w:p>
                    <w:p w14:paraId="1E65A67E" w14:textId="77777777" w:rsidR="00857214" w:rsidRPr="00870FB4" w:rsidRDefault="00857214" w:rsidP="000F74F7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6D492B39" w14:textId="77777777" w:rsidR="0048743A" w:rsidRDefault="0048743A" w:rsidP="00AD20B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Drinks at 11:30 am</w:t>
                      </w:r>
                    </w:p>
                    <w:p w14:paraId="6F86D122" w14:textId="77777777" w:rsidR="0048743A" w:rsidRDefault="002B6840" w:rsidP="00AD20B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70FB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Lunch </w:t>
                      </w:r>
                      <w:r w:rsidR="00945355" w:rsidRPr="00870FB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12:00 noon</w:t>
                      </w:r>
                    </w:p>
                    <w:p w14:paraId="42A69C49" w14:textId="492BA1EB" w:rsidR="00FE03A2" w:rsidRPr="00870FB4" w:rsidRDefault="000F74F7" w:rsidP="00AD20B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70FB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RSA</w:t>
                      </w:r>
                      <w:r w:rsidR="0048743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E03A2" w:rsidRPr="00870FB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156 Gloucester Street, Taradale</w:t>
                      </w:r>
                    </w:p>
                    <w:p w14:paraId="541B8641" w14:textId="77777777" w:rsidR="00945355" w:rsidRPr="00870FB4" w:rsidRDefault="00945355" w:rsidP="0063226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3EFA4527" w14:textId="29EF8A17" w:rsidR="00945355" w:rsidRPr="00870FB4" w:rsidRDefault="002B6840" w:rsidP="0094535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70FB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Bridge </w:t>
                      </w:r>
                      <w:r w:rsidR="00945355" w:rsidRPr="00870FB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1:30 pm</w:t>
                      </w:r>
                      <w:r w:rsidR="00962856" w:rsidRPr="00870FB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(no charge)</w:t>
                      </w:r>
                    </w:p>
                    <w:p w14:paraId="566394B4" w14:textId="6690EB42" w:rsidR="000F74F7" w:rsidRPr="00870FB4" w:rsidRDefault="000F74F7" w:rsidP="0094535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70FB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Lodge</w:t>
                      </w:r>
                      <w:r w:rsidR="00FC7E1F" w:rsidRPr="00870FB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FC7E1F" w:rsidRPr="00870FB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Omarunui</w:t>
                      </w:r>
                      <w:proofErr w:type="spellEnd"/>
                      <w:r w:rsidRPr="00870FB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, 8 </w:t>
                      </w:r>
                      <w:proofErr w:type="spellStart"/>
                      <w:r w:rsidRPr="00870FB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Elbourne</w:t>
                      </w:r>
                      <w:proofErr w:type="spellEnd"/>
                      <w:r w:rsidRPr="00870FB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St, Taradale</w:t>
                      </w:r>
                    </w:p>
                    <w:p w14:paraId="223BC555" w14:textId="77777777" w:rsidR="00945355" w:rsidRPr="00870FB4" w:rsidRDefault="00945355" w:rsidP="0094535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40052246" w14:textId="77777777" w:rsidR="00145DB6" w:rsidRDefault="00145DB6" w:rsidP="00945355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Lunch bookings close</w:t>
                      </w:r>
                    </w:p>
                    <w:p w14:paraId="61F6FDBC" w14:textId="20009BD7" w:rsidR="00C26FFB" w:rsidRDefault="00FC7E1F" w:rsidP="00945355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 w:rsidRPr="00870FB4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Monday, 30 November</w:t>
                      </w:r>
                      <w:r w:rsidR="00FE03A2" w:rsidRPr="00870FB4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 xml:space="preserve"> 2020</w:t>
                      </w:r>
                    </w:p>
                    <w:p w14:paraId="4450DD7D" w14:textId="1882620E" w:rsidR="00AD20B8" w:rsidRPr="00AD20B8" w:rsidRDefault="00AD20B8" w:rsidP="0094535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auto"/>
                          <w:sz w:val="28"/>
                          <w:szCs w:val="28"/>
                        </w:rPr>
                      </w:pPr>
                      <w:r w:rsidRPr="00AD20B8">
                        <w:rPr>
                          <w:rFonts w:ascii="Arial" w:hAnsi="Arial" w:cs="Arial"/>
                          <w:b/>
                          <w:i/>
                          <w:color w:val="auto"/>
                          <w:sz w:val="28"/>
                          <w:szCs w:val="28"/>
                        </w:rPr>
                        <w:t>On the day sales not available</w:t>
                      </w:r>
                    </w:p>
                    <w:p w14:paraId="310C067A" w14:textId="77777777" w:rsidR="00FC7E1F" w:rsidRPr="00870FB4" w:rsidRDefault="00FC7E1F" w:rsidP="00945355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36"/>
                          <w:szCs w:val="36"/>
                        </w:rPr>
                      </w:pPr>
                    </w:p>
                    <w:p w14:paraId="74D967A6" w14:textId="77777777" w:rsidR="00FC7E1F" w:rsidRPr="00870FB4" w:rsidRDefault="00FC7E1F" w:rsidP="0082558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70FB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Lunch tickets available from a Convenor</w:t>
                      </w:r>
                    </w:p>
                    <w:p w14:paraId="536A3C85" w14:textId="714FE66F" w:rsidR="00FC7E1F" w:rsidRPr="00870FB4" w:rsidRDefault="00FC7E1F" w:rsidP="00FC7E1F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70FB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$2</w:t>
                      </w:r>
                      <w:r w:rsidRPr="00870FB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</w:t>
                      </w:r>
                      <w:r w:rsidRPr="00870FB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.00</w:t>
                      </w:r>
                    </w:p>
                    <w:p w14:paraId="6D4F8149" w14:textId="77777777" w:rsidR="00041F41" w:rsidRDefault="00041F41" w:rsidP="00041F4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OR</w:t>
                      </w:r>
                    </w:p>
                    <w:p w14:paraId="6554C96A" w14:textId="1E1FC46F" w:rsidR="00FE03A2" w:rsidRPr="00870FB4" w:rsidRDefault="00870FB4" w:rsidP="00041F4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Payment </w:t>
                      </w:r>
                      <w:r w:rsidR="00945355" w:rsidRPr="00870FB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online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45355" w:rsidRPr="00870FB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03-0631-0174234-00</w:t>
                      </w:r>
                    </w:p>
                    <w:p w14:paraId="63A09C3C" w14:textId="77777777" w:rsidR="00857214" w:rsidRPr="00870FB4" w:rsidRDefault="00857214" w:rsidP="00FC7E1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3ED9B10" w14:textId="2912BB19" w:rsidR="00AD6DA3" w:rsidRPr="00AD6DA3" w:rsidRDefault="00870FB4" w:rsidP="000F458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State name in</w:t>
                      </w:r>
                      <w:r w:rsidR="00AD6DA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D6DA3" w:rsidRPr="00FC7E1F"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  <w:szCs w:val="28"/>
                        </w:rPr>
                        <w:t>Particulars</w:t>
                      </w:r>
                      <w:r w:rsidR="00FA6F64" w:rsidRPr="00AD6DA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field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and Xmas in</w:t>
                      </w:r>
                      <w:r w:rsidR="00AD6DA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D6DA3" w:rsidRPr="00FC7E1F">
                        <w:rPr>
                          <w:rFonts w:ascii="Arial" w:hAnsi="Arial" w:cs="Arial"/>
                          <w:b/>
                          <w:i/>
                          <w:color w:val="FF0000"/>
                          <w:sz w:val="28"/>
                          <w:szCs w:val="28"/>
                        </w:rPr>
                        <w:t>Reference</w:t>
                      </w:r>
                      <w:r w:rsidR="00AD6DA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field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w:drawing>
          <wp:inline distT="0" distB="0" distL="0" distR="0" wp14:anchorId="44AE2CBA" wp14:editId="734AE538">
            <wp:extent cx="6705600" cy="7981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ristmas-1900888_960_720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798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6957" w:rsidRPr="00906957" w:rsidSect="00355457">
      <w:pgSz w:w="11906" w:h="16838"/>
      <w:pgMar w:top="851" w:right="842" w:bottom="709" w:left="960" w:header="0" w:footer="0" w:gutter="0"/>
      <w:pgBorders>
        <w:top w:val="thickThinMediumGap" w:sz="24" w:space="5" w:color="00000A"/>
        <w:left w:val="thickThinMediumGap" w:sz="24" w:space="24" w:color="00000A"/>
        <w:bottom w:val="thickThinMediumGap" w:sz="24" w:space="0" w:color="00000A"/>
        <w:right w:val="thickThinMediumGap" w:sz="24" w:space="0" w:color="00000A"/>
      </w:pgBorders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19"/>
    <w:rsid w:val="00002055"/>
    <w:rsid w:val="00041F41"/>
    <w:rsid w:val="00060C18"/>
    <w:rsid w:val="00091D58"/>
    <w:rsid w:val="000A2733"/>
    <w:rsid w:val="000F458F"/>
    <w:rsid w:val="000F74F7"/>
    <w:rsid w:val="00145DB6"/>
    <w:rsid w:val="001716F3"/>
    <w:rsid w:val="0019019A"/>
    <w:rsid w:val="001C3E51"/>
    <w:rsid w:val="001D344E"/>
    <w:rsid w:val="00225371"/>
    <w:rsid w:val="002469B6"/>
    <w:rsid w:val="002A5201"/>
    <w:rsid w:val="002A5E92"/>
    <w:rsid w:val="002B6840"/>
    <w:rsid w:val="0030112E"/>
    <w:rsid w:val="003063F5"/>
    <w:rsid w:val="00326D40"/>
    <w:rsid w:val="0033230B"/>
    <w:rsid w:val="00355457"/>
    <w:rsid w:val="003D6508"/>
    <w:rsid w:val="00426D83"/>
    <w:rsid w:val="0048743A"/>
    <w:rsid w:val="004E11CD"/>
    <w:rsid w:val="004F4F9F"/>
    <w:rsid w:val="00531A12"/>
    <w:rsid w:val="00550F39"/>
    <w:rsid w:val="00566F80"/>
    <w:rsid w:val="00632264"/>
    <w:rsid w:val="00687B98"/>
    <w:rsid w:val="007073ED"/>
    <w:rsid w:val="0072245D"/>
    <w:rsid w:val="00753991"/>
    <w:rsid w:val="007E458C"/>
    <w:rsid w:val="007F63FA"/>
    <w:rsid w:val="0082558E"/>
    <w:rsid w:val="00856EEF"/>
    <w:rsid w:val="00857214"/>
    <w:rsid w:val="00870FB4"/>
    <w:rsid w:val="0087668E"/>
    <w:rsid w:val="00906957"/>
    <w:rsid w:val="00945355"/>
    <w:rsid w:val="00962856"/>
    <w:rsid w:val="009632B1"/>
    <w:rsid w:val="009B342D"/>
    <w:rsid w:val="009E681E"/>
    <w:rsid w:val="00A13EC2"/>
    <w:rsid w:val="00A25DC7"/>
    <w:rsid w:val="00A64118"/>
    <w:rsid w:val="00A70D7D"/>
    <w:rsid w:val="00A81087"/>
    <w:rsid w:val="00AA52BF"/>
    <w:rsid w:val="00AB7CCD"/>
    <w:rsid w:val="00AD20B8"/>
    <w:rsid w:val="00AD6DA3"/>
    <w:rsid w:val="00B9258D"/>
    <w:rsid w:val="00BA69F9"/>
    <w:rsid w:val="00BB4E89"/>
    <w:rsid w:val="00C26FFB"/>
    <w:rsid w:val="00CE02A6"/>
    <w:rsid w:val="00DA64EA"/>
    <w:rsid w:val="00DC56BA"/>
    <w:rsid w:val="00DD47E9"/>
    <w:rsid w:val="00DD7219"/>
    <w:rsid w:val="00E07619"/>
    <w:rsid w:val="00EC1C65"/>
    <w:rsid w:val="00F71162"/>
    <w:rsid w:val="00FA17F1"/>
    <w:rsid w:val="00FA6F64"/>
    <w:rsid w:val="00FC7E1F"/>
    <w:rsid w:val="00FD2DE2"/>
    <w:rsid w:val="00FD7334"/>
    <w:rsid w:val="00FE03A2"/>
    <w:rsid w:val="00FE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5E462"/>
  <w15:docId w15:val="{5893AA51-7650-42CE-BFDE-03EE2F21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7E0"/>
    <w:rPr>
      <w:color w:val="00000A"/>
      <w:sz w:val="24"/>
      <w:szCs w:val="24"/>
      <w:lang w:val="en-GB"/>
    </w:rPr>
  </w:style>
  <w:style w:type="paragraph" w:styleId="Heading2">
    <w:name w:val="heading 2"/>
    <w:basedOn w:val="Normal"/>
    <w:next w:val="Normal"/>
    <w:qFormat/>
    <w:rsid w:val="004B05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634906"/>
    <w:rPr>
      <w:color w:val="0000FF"/>
      <w:u w:val="single"/>
    </w:rPr>
  </w:style>
  <w:style w:type="character" w:customStyle="1" w:styleId="apple-style-span">
    <w:name w:val="apple-style-span"/>
    <w:basedOn w:val="DefaultParagraphFont"/>
    <w:qFormat/>
    <w:rsid w:val="00E7298E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9735D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rsid w:val="00980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9069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69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Taradale Bridge Club</vt:lpstr>
    </vt:vector>
  </TitlesOfParts>
  <Company>Falcon Electrical Ltd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Taradale Bridge Club</dc:title>
  <dc:subject/>
  <dc:creator>Alan</dc:creator>
  <dc:description/>
  <cp:lastModifiedBy>Lambourn</cp:lastModifiedBy>
  <cp:revision>12</cp:revision>
  <cp:lastPrinted>2019-10-07T21:25:00Z</cp:lastPrinted>
  <dcterms:created xsi:type="dcterms:W3CDTF">2020-11-04T00:24:00Z</dcterms:created>
  <dcterms:modified xsi:type="dcterms:W3CDTF">2020-11-11T00:56:00Z</dcterms:modified>
  <dc:language>en-NZ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Falcon Electrical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